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Брак? С расой драконов? Ци Лин и Сюань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информации заставил воздух под галереей мгновенно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Бао прервали,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 еще не вернулся… Я переживаю, а вдруг… вдруг этот молодой господин Сюань Чжу окажется плохим? Братец Лин такой хороший, ему в пару должен достаться только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 Шан, вы… вы можете мне сказать? У молодого господина Сюань Чжу скверный характер? Будет ли он хорошо относиться к партнеру по союзу? Если у партнера случится беда, он не бросит его? Я… я хочу сначала всё разузнать для братца Лина… Как только братец Лин вернется, я сразу же ему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облегченно выдохнули: слава богу, не его он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паршивый. Твой Сюань Чжу и лицом не вышел, и силой обделен, а характер — хуже некуда, упрямый и несговорчивый, даже утешать никого не умеет, — Сюань Шан тряхнул рукавом, принимая эффектную позу, и ласково обратился к маленькому цилиню: — Посмотри на меня, брата Сюань Шана: красивый, сильный. Отведи меня к своему братцу Лину, если он согласится со мной заключить союз, я буду во всем его слушаться, а после заключения союза мы сможем продолжить жить в клане Цилинь, чтобы ты видел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 могу. Цита Бао, где твой братец Лин? Может ли братец Цан Юэ повидаться с ним? — тут же вклинился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Бао растерялся — он ведь пришел вовсе не для того, чтобы искать братцу Лину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комплект золотистых детских доспехов с красным плащом. Он замер, глядя на них: ростом с него самого, неописуемо красивые,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звонкий, подобный ударам нефритовых камней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тебе подарок при встрече. Есть еще один точно такой же набор, я хочу подарить его твоему братцу Лину. Отведешь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хмыкнул, не удержавшись от смеха, и решил подразнить замершего Цита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ведь немало заботишься о своем братце Лине! И каким же, по-твоему, он должен быть? Трое этих старших братьев хоть годятся твоему братцу Лину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Бао опешил от вопроса Гу Сюя, склонил набок головку, задумался, а затем расправил плечи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 — самый сильный и самый красивый старший брат в мире! Ему нужен такой… такой, который очень сильный, который будет относиться к нему с особенной, неземной нежностью, будет всегда рядом и не позволит ему вечно быть одному! — говоря это, он украдкой скосил глаза на Сюань Шана и тихо добавил: — И еще он не должен быть слишком свирепым, и болтать слишком много, чтобы не утомлять братца 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сам слишком шумел, братец Лин всегда просил его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стандарт… Сюань Шан внезапно почувствовал, будто ему прострелили колени. Разве он свирепый? Разве он много болтает? (Хэй Сяцзы на это лишь хмыкнул про себя: хех).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Фэн Чжи заметно смягчилось, он чуть приподнял подбородок. Сильный, нежный, всегда рядом — ему показалось, что эти слова созданы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же про себя подумал, что уж с нежностью и поддержкой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кивнул: если не считать невозможности заключить брачный союз, он бы тоже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тоже очень хорошие, — Цита Бао посмотрел на лежащие перед ним плащ и доспехи. Они ему безумно нравились, и при мысли о том, что он сможет носить такие же, как у братца Лина, он пошарил в кармашке, вытащил маленький камешек и протянул Фэн Чжи со словами: — Это камень передачи звука, который оставил мне братец Лин. Он велел передавать ему вопросы, если возникнут трудности: ярко-синий цвет означает, что можно, а желтый — нельзя. У меня осталось еще пять попыток, разделю одну с братом, можете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некоторой застенчивостью указал на парящие рядом доспехи с плащом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спросить у братца Лина, смогу ли 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Сюань Шана (на его лицо), он подавил в себе укол жадности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 Шан, спасибо, что ответили на мой вопрос, я могу позволить спросить и вас. Или вместо этого я могу предложить вам другую благодарность, у меня очень много сокровищ, — гордо хлопнув себя по сумочке,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смотрел на зажатый в руке камень передачи звука. Он был уверен, что в этом мире пока не существовало подобных вещей для связи на дальних расстояниях, да и выдающегося магического оружия почти не было — все еще пребывали на первобытной стадии физических столкновений. И тем не менее, на камне определенно ощущались колебания формации, к тому же в его структуре угадывались некоторые привычки 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Сюань Шана. Тот тоже кивнул, подтверждая догадку, и посмотрел на маленького цилиня: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Цита Бао, спрашивай первым, а заодно представь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Бао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 Лин ведь вас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 — четверо почувствовали, как в их сердца вонзилось по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Бао прижал камень передачи звука ко лбу и со слабыми крохами духовной энергии постарался связаться: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в клан пришли четверо старших братьев, они… бу-бу-бу.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принять подарок, который подарил брат Фэн Чжи? — малыш с легким унынием спросил: — Братец, когда ты вернешься? Дедушка-вождь и дедушка-старейшина хотят сосватать тебя, а Цита Бао этого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зажал камень в ладони и стал внимательно следить за изменениями. Прошла секунда, две… Никакого отклика. Он растерянно моргнул — раньше ответ приходил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камень передачи звука одной рукой, он постучал по нему другой, но реакции по-прежнему не было. Когда он в полной растерянности повернулся к четверым мужчинам, не зная, как это объяснить, из-за дверей показалось несколько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мужчина поманил Цита Бао, посмотрел на четверых гостий и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еще глуп, прошу прощения, если побеспокоил уважаемых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Дедушка-вождь! — Цита Бао быстро подбежал к нему, ухватил за руку и сунул в ладонь свой камень передачи звука. На глазах у него навернулись слезы, и он заговорил сквозь плач: — Мой камень больше не работает, а братец все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легко вздохнул Ци Лин, провел рукой по затылку Цита Бао, и малыш потерял сознание. Четвертый старейшина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Сюань Шан и остальные вспомнили, как их когда-то точно так же усмиряли одним ударом, и невольно пощупали собственные затылки. Этот прием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этот камень передачи звука действительно сделал Лин'эр для Малого Бао. Малыш был спасен им снаружи, и из-за пережитых невзгод он очень раним и слишком привязан к старшему брату. Но Лин'эр должен заниматься культивацией и не может находиться рядом с ним постоянно, поэтому он смастерил этот камень связи. В этот раз он уходит на какое-то время, так что передал его мне, — мужчина достал другой камень,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Цита Бао отправил сообщение, он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Цита Бао очень милый. Младший Сюань Шан приветствует почтенного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своей бунтарем и нарушителем спокойствия, даже перед собственным отцом-Драконьим Владыкой ведя себя дерзко, этот (некоронованный) наследник драконов впервые вел себя столь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Чжи, Цан Юэ и Гу Сюй тоже чинно поклонились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облегченно выдохнул: всё прошло гораздо лучше, чем он предполагал — по крайней мере, это не враждебные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юноши, как вы познакомились с моим сыном Ци Лином? — Ци Лин опустился на каменное сиденье под беседкой, за ним последовали Сюань Шан и остальные, а старейшины расселись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Сюань Шан испытывал и гордость, и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круговороте сансары. Впервые в жизни моё сердце было тронуто, но увы — это произошло во время прохождения испытаний, когда я был лишен воспоминаний. Никуда не годится: я только и умел, что молча охранять его. Будь я в полном сознании, я бы сразу уложил его в постель и заставил признать мой статус, разве могло что-то не получиться? Бестолочь (когда он злился, то не щадил даже самого себя).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посчастливилось познакомиться со старшим братцем в сансаре, но тогда расставание произошло слишком внезапно. Очнувшись, я отыскал Зеркало, Вопрошающее Небо, и явился в клан Цилинь в надежде возобновить прошлую связь, — он протянул Четвертому старейшине, державшему Цита Бао, тот набор доспехов и плаща. — Цита Бао вызывает всеобщую симпатию, это ему подарок при встрече. В него встроена функция автоматической защиты, думаю, Цита Бао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слишком ценно, — Четвертый старейшина почувствовал, что вещь обжигает руки. Их клан Цилинь обладал превосходными физическими данными во всем Хунхуане, и они бы и не подумали готовить для молодняка столь мощные защитные артефакты. И в то же время он понимал, что эта вещица идеально подходит Малому Бао, и невольно взглянул на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всего лишь артефакт защиты, недавно разработанный в нашем клане. В дальнейшем раса фениксов планирует распространить его по всему Хунхуану, и если клан Цилинь проявит интерес, вы тоже можете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благодарю за добрые намерения молодого гостя, — Ци Лин подавил охватившее его волнение. Если в будущем удастся наладить сотрудничество с расой фениксов, это станет огромной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Цан Юэ. Он взглянув на преуспевшего в деле подарков Фэн Чжи, внутренне помрачнел: привыкший к бедности, он ничего не подготовил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тоже познакомился с Сяо Гэ в сансаре. Мы с Гу Сюем — очень-очень близкие названые братья, прошедшие через огонь и воду. Сяо Гэ очень заботился о нас, — он толкнул локтем стоявшего рядом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дядя! Поэтому, очнувшись, мы все вчетвером сразу же пришли сюда, чтобы проведать Сяо Гэ. Раз уж нам довелось вместе проходить испытания в Хунхуане и посчастливилось встретиться, то поддерживать связь в будущем — прекрасная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груди,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может не переживать: мы с Сяо Гэ связаны узами братства, прошедшего сквозь смерть, и что бы ни случилось, мы найдем выход. Не могли бы вы рассказать, что в конце концов произошло с Сяо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посмотрел на этих послушных и разумных юношей, так искренне переживающих за его сына, оставил попытки держаться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благодарю за заботу, юноши, но мой сын…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Сюань Шана и остальных мгновенно переменились.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