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спустя. Платформа Вопрошающая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Вопрошающая Небеса возвышалась на самой вершине небесного свода Мира Хунхуан, где бушевали туманы и бурлило облачное море. Каменная платформа была сложена из серо-черной породы неизвестного происхождения, а в самом ее центре располагался круглый магический массив. Узоры массива струились подобно реке из звезд, выплетая наружу бесчисленные серебристые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 и остальные трое собрались здесь, принеся с собой Алебарду Тигриных Клыков, Раскалывающую Небеса, Панцирный Щит Черной Черепахи, Хлыст, Укрощающий Моря и Утверждающий Цянькунь и Зеркало, Вопрошающее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находится область со слабейшим барьером мира, давайте начнем, Гу Сюй потряс черепашьим панцирем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они активировали священные реликвии, ядро массива поддалось невидимой силе, и магический массив внезапно ярко вспыхнул. Завеса света, подобная ряби на воде, раскинулась в воздухе. Сквозь эту световую завесу можно было разглядеть парящие и погружающиеся в пучину совершенно разные миры: в одних мирах бушевала чудовищная ци демонов, а под черно-красным небом лежали расколотые континенты; в других мирах клубилась густая ци духовности, и среди облачных морей то и дело проступали сказочные вершины и нефритовые башни; а в некоторых мирах сияли высокие технологии, металлические гигантские башни пронзали небеса, а летательные аппараты курсировали в пустоте. Картины этих миров то затухали, то вспыхивали на световой завесе, напоминая искаженные водной рябью отражения, но при этом они казались настолько реальными, будто стоило лишь протянуть руку — и ступишь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на кончиках пальцев Фэн Чжи яростно запульсировало: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первая жизнь, почему это снова Мир Могил?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троих одновременно устремились туда: на световой завесе проявился юноша в черном худи, быстро передвигающийся по лесу, и они с первого же взгляда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пробормотал Цан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Фэн Чжи прикрыл глаза. — Это эволюционировавший малый мир, правила там хаотичны, ци духовности истощена, зато он кишит всевозможными странными «законами».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дурак... — тихо выругался Сюань Шан, однако в его голосе явственно слышалась дрожь. — Вечно он так: взваливает на себя всё, что нужно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Гу Сюя в рукавах то сжимались, то разжимались: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погнали. Мы идем забирать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входим, — Сюань Шан выпрямился, окинув взглядом троих. — Вернем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туда попадем? — спросил Цан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тела отправятся туда целиком, небесные законы того мира нас отторгнут: мало того что мы полностью лишимся базы культивации, так еще и наши души могут разорвать в клочья! Поэтому мы должны открыть временный проход и забросить туда частицы нашего разделенного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Разделенного сознания? — Цан Юэ нахмурился. — И сколько же силы в нем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сохранить наши воспоминания и часть способностей, и существовать там в качестве разумных «местных жителей». Фэн Чжи посмотрел на Сюань Шана. — Ты должен понимать, к чему я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остались ли среди «аборигенов» того мира мы сами? Если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то будем ли мы прежними? — Цан Юэ похолодел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голову, давайте выдвигаться, пока не стало слишком поздно и не закрылся проход, у меня дурное предчувствие, — поторопил 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Черепаший сын! Ты посмел напоить своего отца! — Огромная грозовая туча рухнула сверху, с гигантского панциря спрыгнул высокий крепкий мужчина и с размаху хлопнул Гу Сюя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батя, оставь мне хоть капельку лица, мои друзья же смотрят, — Гу Сюй принялся бегать кругами вокруг Цан Юэ,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пар и немного успокоившись, отец Гу Сюя, Гу Мо, остановился, окинул взглядом световую завесу и с улыбкой поприветствовал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недурно. Кому в голову пришло такое применение? Довольно сообразительно.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Чжи, поддерживавший Зеркало, Вопрошающее Небо с помощью духовной энергии, смертельно побледнел: из-за нехватки сил световая завеса начала постепенно рассеиваться, и Гу Мо без лишних слов просто забрал все четыре священные реликвии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один голос попытались помешать ему, но мощь Гу Мо придавила их к земле, не позволяя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 глазеть, — Гу Мо громко крикнул куда-то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Идем-идем, — да чего они там кричали? Разве не хотелось им самим взглянуть на того паренька, который так и не показался людям, но заставил сердце их собственного сына и племянника забиться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голоса, как главы клана драконов с супругой, главы клана Белого Тигра с супругой и глава клана фениксов стремительно перенеслись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вы почему здесь? Разве я не всё уже обговорил? — Сюань Шан скривился. Чтобы добыть Хлыст, Укрощающий Моря и Утверждающий Цянькунь из рук Драконьего Владыки, ему пришлось снова и снова обнажать перед ним свои сокровенные мысли, и тогда его расспрашивали так усердно, что он чуть сам не сварился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 так, ничего особенного. Мы как раз были свободны, вышли прогуляться, случайно встретились, ха-ха, случайно, — абсолютно бесстыдно заявил Драконий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Чжи и Цан Юэ тоже расспрашивали своих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так торопитесь, скажу прямо: вы все большие глупцы! Попробовать что-то новенькое — это еще куда ни шло, но вы же собрались пересекать миры! С вашей-то мастерской на три с половиной гроша вы посмели за это браться? Что, если вам не хватит сил на обратном пути и вы затеряетесь в бесконечной пустоте? Если всё удастся, вы что, просто бросите здесь свои физические тела? А вдруг кто-нибудь их обнаружит, схватит, чтобы шантажировать нас, или просто прикончит вас на месте — и что нам тогда делать? — Драконий Владыка в гневе тыкал в них пальцем, сокрушаясь об их бестолковости.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учитывая, что вы не стали действовать за нашей спиной и удосужились предупредить семью, на этот раз мы вас простим.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давай к сути, — подгонял Сюань Шан. Судя по тому, как хорошо он знал собственного отца, стоило тому прерваться, как он мог ворковать с нотации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прерванный Драконий Владыка зыркнул на сына, разрушившего весь настрой. — Ступайте, ступайте. Мы проводим вас в последний путь, заодно принесем ваши тела домой, а когда тот маленький цилинь завершит эту жизнь, вернем вас обратно. Эх, сплошная от вас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младших переглянулись. По правде говоря, они действительно упустили из виду вопрос о том, как возвращаться назад — возможно, на подсознательном уровне они знали, что за их спинами кто-то прикроет их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какую цену вам придется заплатить за то, чтобы вернуть нас? — подал голос Фэн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Шан, Цан Юэ и Гу Сюй тоже с тревожными лицами посмотрели на своих родителей, явно тоже осознав этот момент. Если бы плата не была столь высока, разве стал бы дядя Цита медлить и не вернул Ци Лина в самый первый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всего лишь потратим немного культивации, — заметив замешательство сына, объяснил отец Гу Сюя. — Что же до Цита Су, эх... то было давным-давно, пожалуй, об этом почти никто и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у всех один отец и одна мать, а вот тот ребенок, Ци Лин, был рожден двумя отцами. Другим его родителем был младший сын прошлого патриарха клана У и родной младший брат нынешнего патриарха. Из-за всевозможных перипетий он чуть было не погиб, и Цита Су отдал ему священную реликвию клана цилиней для защиты. Всех подробностей я не знаю, знаю лишь столько: не имея реликвии, отыскивать сына среди сотен перерождений ему приходится исключительно за счет сопротивления изначального духа, и чаще всего это означает обмен жизни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больше тратить ваше время, сполна прочувствуйте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главы кланов объединили усилия и, пожертвовав по сто лет своей культивации, совместно открыли проход, после чего пинком отправили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выбрал самый тяжелый путь, — тихо вздохнул Драконий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на световой завесе вновь появились стремительно сменяющие друг друга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«Воля Небес» порожденного мира уже не в силах сдерживать чужаков, — мрачно произнес глава клана Белого Тигра. — Он и так дыряв как решето, но все равно раз за разом пытается уничтожить Ци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 несет на себе заслуги и великую удачу, тот мир не желает отпускать его, вот и тянет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быстрее — Ци Лин вырвется на свободу или тот мир сотрет Ци Лина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 четверо сорванцов действительно смогут помочь, угодив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Сюаньу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едва ступив туда, они сами превратятся для воли Небес в мишень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Ххм, еще надо посмотреть, хватит ли у ущербной воли Небес того мира силенок. Раз уж они не справились даже с одним потерявшим память, то о четверке с сохраненными воспоминаниями и частью способностей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это непременно нарушит баланс распределения удачи между сотней кланов, — нахмурилась глава клана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удачу никогда не была застывшей в тупике партией, — Драконий Владыка был только рад зрелищам. — Я с удовольствием погляжу, какую бурю поднимут эти пятеро малышей,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