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007, ты уходишь? — Хэй Сяцзы посмотрел на эту глуповатую систему, размышляя, нельзя ли пригласить её в другие миры, чтобы она продолжила «творить добро»…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слегка расстроилось. Ему казалось, что миссия, завершившаяся успехом едва стоило приложить усилия, оказалась слишком поспешной.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задача выполнена, мне пора отключаться.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великое дело сводничества оборвалось на самом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ли отправиться со мной в другие миры и помочь мне? Поделюсь с тобой баллами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посмотрел в небо. Он всегда считал, что между ними царит чистейшая социалистическая братская дружба, но никак не ожидал, что Слепец всё это время питает к нему чувства, и уж тем более не думал, что окажется совершенно лишен сопротивления. Впрочем, предложение его устраивало. (Мочки ушей покраснели.jpg)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перед 007 открылись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беру это на себя! — 007 потирал руки. Не может же оно упускать каждый шанс свести 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рукам, 007 разорвало привязку и исчезло, но перед уходом тайком оставило у Хэй Сяцзы примерный «сюжет» будущего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станет делать хозяин Хэй Сяцзы, когда дочитает, — это 007 уже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навел порядок в комнате: надеяться на помощь этого старика не приходилось, зато он мог заодно перевезти сюда свои вещи, раз уж всё шло к этому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 Хэй Сяцзы зазвонил телефон. Открыв его, он увидел СМС от У Саньсина: Передай Сяо Гэ, что план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об этом плане Хэй Сяцзы хотелось смеяться: они что, принимают их за дураков? В нём же дыры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этот план всё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— переменная, он уже всё проверил: придется задействовать его удачу и судьбу, чтобы пробить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Лунцзибэй, живо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глядя на сообщение от Третьего дяди, совсем не заинтересовался расхваливаемой тем дивной вещицей, однако поток комментариев взорвался, увеличившись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Появились, появились,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Лунцзибэй!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до чего же бесит! Почему не дают денег на наем? Используют нож нашего Сяо Гэ, чтобы заставить его работать на вас,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Бесит, бесит, бесит, такое чувство бессилия, будто нельзя просунуть руку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игрок чертовски упрям, даже сейчас не сдается. Скоро попадет в другой мир, жду не дождусь напуганного до визга щеночка.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вечно и хочется смотреть, и страшно. Моя белая луна снова в одиночку тащит за собой пятерых,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Плюсую к сообщению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сообразив, что сможет увидеть Сяо Гэ, подскочил на месте, схватил ключи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уже почти закончилась, неужели тот заставит его сверхурочно сидеть в магазине? Тяжелая жизнь.jpg.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У Се, бежавший к выходу, заметил еще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как ни беги, а человека всё равно не застанешь. Так тебе и надо за превышение скорости, жди, пока гаишники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Успею только перекинуться парами слов с муженьком,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те, что сверху, вы что, уже шипперить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Эн-н-н… Я больше по сильным парам. Щеночек хоть и хорош, да вот слабоват. (надев каску, скрылся из виду)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наверху, оцените версию вдовы с ограниченным тиражом. Сохранить голову черепахи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 Се споткнулись, лицо мгновенно залилось краской. Он вернулся, взял ключи от электроскутера Ван Мэна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меняю транспорт, сам запри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переулкам и срезая путь, он добрался до виллы Третьего дяди. Не смея терять ни секунды, он взбежал наверх и увидел того самого человека: тот сжимал в руках меч-нож, кивая Третьему дяде, словно на что-то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я опоздал? — У Се не моргая смотрел на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решил, что племянник уставился на клинок, и, опасаясь, как бы тот не оскорбил гостя, поспешно оттащил парня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Гэ. Ты опоздал, ступай в складское помещение, поищи что-нибудь другое, нам нужно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неспокойно: с чего это сопляк явился так быстро? Он ведь еще ничего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плотная пелена комментариев на световом экране уже заслонила У Се обзор. Чувствуя раздражение, он протянул руку, пытаясь смахнуть эту помеху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Се посмел распускать руки, У Саньсин виновато улыбнулся Сяо Гэ и попытался вытащить племянника за дверь. Но У Се уже не был прежним У Се — сколько ни тяни, с места он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привет, меня зовут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мешавшего экрана, У Се смог разглядеть все выражения лица Чжан Цилина — то есть полное их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витал где-то далеко в мыслях и совершенно не обращал внимания на дружелюбие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Се и не думал падать духом: он знал, что Сяо Гэ — человек с долгим зажиганием.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какой у тебя номер телефона? Есть ли QQ, давай добавимся в друзья. Я здесь всех знаю, могу показать тебе окрестности, тут полно всякой вкусной еды. Слухи в наших кругах расходятся быстро, можешь в любой момент обратиться ко мне, если что-то нужно узнать. Денег с тебя не возьму,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казалось, устал от этого шума и перевел взгляд на У Саньсина.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и сам пребывал в полном недоумении: его племянник обычно хоть и был общительным, но не до такой же степени терял всякое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прекрати дурить.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 Гэ, ступай пока, мы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Се не собирается уходить, У Саньсин не мог продолжать обсуждение дальнейшего плана с Чжан Цилином и был вынужден отправить парня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только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успел произнести лишь половину фразы, как от собеседника осталась лишь удаляющаяся спина, а еще через мгновение исчез и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световой экран обратно, он продолжил выискивать информацию в потоке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мои боги!!!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Сяо-гоу явился так быстро, и за то, что он нарушил планы, не последовало никаких предупреждений, это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Гэ затуманен, о чем он думает? До смерти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проси, денег проси! Ты же такой дорогой обойдешься!!!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 Лаосаня, чувствую, что он выглядит слегка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сверху, это разница между домашней собачкой и бродячим псом. [Собачья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что за божественная красота! Даже со спины так притягательно, хочется душой переселиться в 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мышление работает! В следующий раз при перезапуске я тоже подам заявку, надеюсь, распорядители добавят опцию меча,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у того, кто сверху, счеты на костяшках разлетелись перед носом. Распорядитель, запишите и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Плюсую, боюсь даже представить, каково это — оказаться заключенным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Гэ выражение лица в духе не приближайся ко мне, мразь, до чего же тяжело его добиваться!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правда, до чего же тяжело его добиваться… — У Се, не найдя никакой полезной информации, лишь вздохнул в такт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У Саньсин выплегнул весь чай, что был у него во рту. — Паршивец, ты что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сбрось мне номер телефона Сяо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сбросить тебе?! Ты на небеса захотел?! Смотри, пришибу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старший племянник скатывается на скользкую дорожку, У Саньсин припомнил бесстрастное лицо своего второго брата, и по его спине потекли холодные капли пота. Кому-то из них двоих с У Се неизбежно суждено пасть жертвой — пожалуй, придется выбрать тебя, дорогой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племянником устроили переполох, шумно гоняясь друг за другом (один убегал, другой догонял). Поняв, что совладать с У Се невозможно, а тот всё равно скоро ввяжется в это дело, У Саньсин махнул рукой и перестал беситься — в конце концов, этой трепки У Се всё равно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я пойду гляну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пришел, а номер Сяо Гэ так и не добыл, нельзя же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заглянул в хранилище У Саньсина, выбрал пару вещиц, планируя сбыть их на стороне ради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У Се вопросов насчет копий топографических карт гробниц периода Сражающихся Царств, У Саньсин был вынужден сам закинуть удочку. Он заявил, что обнаружил «княжескую гробницу периода Сражающихся Царств» и племяннику потребуется его помощь, а чтобы всё прошло наверняка, добавил, что тот самый Сяо Гэ тоже пойдет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Се, до этого потерявший всякий интерес, тут же клюнул на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Се смертельно скучал. Навещать Сяо Гэ ему не разрешали, заниматься делами тоже не хотелось, так что он сбыл с рук захваченную ранее кувшинку с узором из фурюнгуй и линчжи на белом фоне периода Хунву, а также маленькую пиалу эпохи Юнчжэнь с кораллово-красным фоном и цветными узорами в технике фэнцай, изображающими праздник девятой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сбывать пришлось в спешке, цену немного сбили, но У Се остался вполне доволен и пустился во все тяжкие, сметая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комментаторов, унюхавших запах добычи, потеряла прямую трансляцию Хэй Сяцзы и теперь могла лишь вздыхать о несбыточном, пока наконец не переползла обратно по сетевым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комментарии, У Се выуживал оттуда полезные сведения. Раз предстояло ехать в Гуацзымяо в провинции Шаньдун, он заранее подготовил роскошный минивэн, закупив всевозможные снеки, фрукты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снаряжения для раскопок, особо много он не брал: по задуманному образу ему не полагалось слишком хорошо разбираться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отправления У Се на своем новеньком «железном коне» прибыл к месту сбора с Третьим дядей. На месте, помимо дяди, оказалось лишь двое знакомых ему по прошлым встречам помощников — Пань Цзы и Да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а где Сяо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http://bllate.org/book/22390/2349315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