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ребёнок, просто немного болтлив. Чжан Цилин продолжал объяснять, констатируя факты, которые наблюдал, и его тон оставался неизменно спокойным и объективным. Втягивать его в этот план изначально было долгом перед ним, и он непременно защитит его жизнь в пределах своих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утешение ничуть не успокоило Хэй Сяцзы. Немой совсем ничего не понимал: Чжан Цилин признавал лишь одного партнера, но что насчет Ци Лин? Фэн Чжи и Цан Юэ тоже преследовали собственные цели. Хотя он и захватил инициативу, закрепив за собой этого человека, что, если тот, подобно героям из сюжета, забудет всё на свете, кроме одного лишь У Се? А что, если к нему вернутся воспоминания из других миров? Тогда он перестанет принадлежать ему одному. В конце концов, в Хунхуане о морали и вовсе не слыхали.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Ребёнок? Болтлив? Всего лишь болтлив — и этого достаточно, чтобы ты позволил ему дарить тебе всю эту вычурную чепуху? Ты-то считаешь его ребёнком, но он тебя старшим отнюдь не видит. Хэй Сяцзы подался еще ниже, и его горячее дыхание обожгло лицо Чжан Цилина. Немой, да этот парень замышляет против тебя недоброе!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Замышляет недоброе? Чжан Цилин припомнил поступки У Се и слегка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впрямь немного бестолков. Заметив на лице Чжан Цилина недоумение — мол, не надумываешь ли ты лишнего? — Хэй Сяцзы ощутил, как у него в груди всё сжалось от досады, а на смену ей прихлынули жуткое бессилие и еще более яростная волна ревности. Он знал, что в некоторых вещах Чжан Цилин чист до абсолютной пустоты, но именно поэтому подобное неосознанное принятие бесило его еще сильнее. Да они же говорили на совершенно разных языках!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выпрямился, раздраженно сделал пару шагов по тесной комнате, затем развернулся и уставился на Чжан Цилина опасным взглядом: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ответь мне,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Цилин приподнялся и озадаченно посмотрел на него, не понимая, с чего это тема разговора вдруг свернула в такую сторону. Но всё же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кто? — Хэй Сяцзы надвигался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Фунреу? — Чжан Цилин мысленно отбросил боевых товарищей и напарников, пропустил мимо ушей супруга, пару, жену, невестку и прочие английские слова, выбрав самое древнее из тех, о чем ему рассказывали сородичах. Согласно его воспитанию, фунреу — это тот, с кем делят всю жизнь, вот только интересно, согласен ли на это сам Сяцзы.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слегка растерянный вид, языки пламени в груди Хэй Сяцзы взметнулись еще выше, но тут же были подавлены этим единственным словом фунреу.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прорезалась обида, которой он сам в себе не замечал, и он злобно бросил: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знаешь, что фунреу, так запомни, Чжан Цилин: ты — мой человек. С головы до ног, изнутри и снаружи, весь целиком принадлежишь мне. Никто другой, и особенно этот парень по фамилии У, не смеет к тебе даже прикасаться или думать о тебе! Понял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властно и дерзко, неся в себе жгучее чувство собственности. Чжан Цилин вовсе не был против, более того — в какой-то мере он привык к подобным неразумным границам, которые очерчивал Сяцзы, и даже находил в этом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 решил предпринять кое-какие действия, чтобы успокоить человека, явно пребывавшего в состоянии ярости. Он протянул руку и похлопал Хэй Сяцзы по макушке.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вспомнить, как обычно Сяцзы утешал его самого или пытался загладить вину после того, как разозлит, но все эти шуточки, ужимки и дурашливые приемы были ему совершенно не под силу. Он смог выжать из себя лишь сухое добавление: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буду брать. — И даже подался лицом вперед, давая тому оценить всю твердость своего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Хэй Сяцзы мгновенно напряглось. Ему показалось, что Немой его соблазняет: греховный огонь вспыхнул с новой силой, но ему вновь пришлось силой гасить его. Завтра Немому предстоит вести за собой в подземелье парочку балластов, и он не может позволить себе творить глупости посреди всего этого. Придется пока приберечь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чтобы никаких «в следующий раз»! — Его натянутые нервы немного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Цилин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будет. — Помолчав и заметив, что Хэй Сяцзы по-прежнему не улыбается, он попытался исправить положение: — Съешь.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Сяцзы опешил: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Цилин указал взглядом на лежавшие на столе снеки и яблоки: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 вот это.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доешь, этот инцидент будет исчерпан, и ты больше не сможешь на меня сердиться. Ему всё же больше нравилось, когда Сяцзы улыбался и его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Сяцзы: «...»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в глазах Чжан Цилина проносятся целые потоки мыслей, он тяжело вздохнул и велел себе смотреть на вещи проще. Ладно уж, раз сам выбрал этот камень, то пусть он и не пробит до конца — по крайней мере, теперь он хотя бы умеет успокаивать людей,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выплескивая накопившуюся злость, он обхватил ладонями лицо Чжан Цилина и заглянул ему прямо в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Немой, если ты посмеешь меня предать, я запру тебя так, что ты никуда больше не сможешь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отозвался Чжан Цилин, не выказав ни колебаний, ни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Сяцзы вперил в него взгляд еще на несколько секунд, внезапно вздохнул и опустился ниже, вложив в этот тяжелый поцелуй всю свою мстительность и желание заявить права. В этом поцелуе не было ни капли нежности — властный, поспешный, почти грубый, он терзал и прикусывал губы, словно стремясь навсегда выжечь на этом человеке собственное клеймо.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Цилин позволил ему выплеснуть бурю, а затем сам перехватил инициативу. Лишь спустя долгое время Хэй Сяцзы опомнился, тяжело дыша. Он целиком уткнулся в объятия Чжан Цилина; его солнцезащитные очки слетели на пол, обнажив прекрасные глаза, в которых сейчас бушевали остатки не остывшей страсти и сложная смесь беспомощности. Как вышло, что он снова проиграл тому, у кого даже нет полных воспоминаний о собственной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Завтра... — Чжан Цилин попытался успокоить охвативший его жар. Голос его звучал чуть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иду следом, — перебил его Хэй Сяцзы твердым тоном. — Вы идете своим путем, я — в тени. Но если ты посмеешь снова заговорить с этим паршивцем... — Он не договорил, но смысл был понятен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Цилин не стал возражать. Он лишь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остановишься?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Сяцзы криво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машине, где же еще. Очень удобно, ты же прекрасно знаешь! — Он ткнул Чжан Цилина пальцем в грудь с прозрачным намеком.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хотелось уходить слишком далеко, но и открыто присоединяться к компании У Саньсина было нельзя — этот вариант подходил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Цилин перехватил его шаловливую руку, слегка кашлянул и кивнул,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Сяцзы помялся еще немного, прежде чем подняться на ноги. Подометрив очки, он вновь напустил на себя привычный развязный вид, хотя взгляд его по-прежнему лип к ЧЖан Цилину.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пораньше. Завтра... будь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произнес Чжан Цилин.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Сяцзы дошел до двери и снял звукоизоляционный барьер: вспыхнул и тут же угас слабый свет, а сам он бесшумно растворился в ночной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Цилин понимал, что Сяцзы, скорее всего, просто «взревновал» — его рассердили близость У Се и эти гостинцы, рассердили очень сильно. А ему не нравилось, когда Хэй Сяцзы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У Се... Подумав, он решил держаться от того чуть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в правильности этого решения, он закрыл глаза, и его дыхание постепенно выровнялось и стало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где-то за деревенской окраиной, в тени незаметного старого внедорожника, Хэй Сяцзы смотрел на экран телефона, где в отражении зеркала был виден уже заснувший профиль Чжан Цилина, и глаза его казались бездонными.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подушечкой пальца легко провел по чуть припухшим губам любимого на экране, тихо фыркнув.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Бессовестный... — Интонация звучала сложно — в ней смешались и досада, и вздох умиления. То ли дело было в том, что к нему вернулись воспоминания этого мира, то ли еще в чём-то, но он чувствовал, что стал проявлять к Чжан Цилину гораздо больше смирения и снисхождения, чем следовало...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http://bllate.org/book/22390/2349319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