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секунду назад ещё фотографировался с друзьями и близкими для командного альбома, а в следующее мгновение уже очутился в чисто-белом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обычно он вместе со всеми зачитывался до дыр самыми разными фанфиками, Дань Фэн почти без раздумий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 немного жаль: столько сил ушло на то, чтобы выкроить время для совместных фото с друзьями, а теперь, судя по всему,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потрогал драконьи рога на голове и драконий хвост за спиной. Прекрасно, всё оказалось по-настоящему — маленьким драконом в итоге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Дань Фэн развлекал себя сам, скрывавшееся за кулисами Мировое Сознание наконец не выдержало и выскочило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[Приветствую, Дань Фэн, приношу извинения за то, что самовольно перенёс тебя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посмотрел на внезапно появившийся перед ним экран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я — не подлинный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 награда, которую я могу предложить, невелика, а настоящего Владыку мне не позвать.]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притащил меня, эту дешёвую подделку? Смею напомнить, у меня нет абсолютно никаких способностей оригинала, и до этого я был самым обыкновенным человеком от мозга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проблема. Позволь представиться: я — хорошо известное тебе Мировое Сознание мира Конана. Будучи Мировым Сознанием, скопировать частицу силы драконьего Владыки мне вполне по силам, но на этом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Мирового Сознания не стало для Дань Фэна неожиданностью, но куда больше 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 мире Конана ведь не происходило ничего такого, из-за чего мне следовало бы туда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[……Да, так что это проявление моего собственного эгоизма. Я слышал недовольство людей из иного мира тем, как развивается эта вселенная, их боль из-за гибели персонажей, а также их переживания о сынах удачи…]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Сознание не смеет произвольно вмешиваться в развитие мира, иначе это нарушит мировое равновесие, поэтому, даже зная о несовершенствах этого ребёнка, я был бессилен.]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требуется вмешательство извне, чтобы добиться идеального финала, верно? — Дань Фэн озвучил истинную цель Мирового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хочу попросить тебя о помощи. Я знаю, что не бывает стопроцентно идеальных миров, и мои желания не так уж велики: я прошу тебя спасти тех персонажей, которых горяко любят люди, и спасти того ребёнка, которого избаловало моё прошлое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вглядывался в слова на экране, и исходившая от них волна печали едва не захлестнула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помочь. Давай обсудим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гарантирую твою личную безопасность и обеспечу тебя необходимыми деньгами и властью.]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база? Есть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хочешь, я могу перенести сюда и четверых твоих друзей, а до вашего возвращения время там будет полностью остановлено. Правда, сейчас у меня осталось не так много лишней энергии, так что, пожалуй, придётся немного подождать.]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Дань Фэна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выездной масштабный ролевой тимбилдинг!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добывать энергию? Мне собирать для тебя очки узнаваемости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Сознание, похоже, никак не ожидало, что Дань Фэн окажется настолько хорошо знаком с процедурой, и отбросило заготовленную было речь, которой собиралось уговаривать его зарабатывать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[……Зарабатывай очки узнаваемости у ключевых персонажей, только и всего. Чем глубже их впечатление о тебе, тем больше энергии удастся получить.]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больше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я сформирую для тебя личность с учётом всех факторов. Дань Фэн, просто будь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потеряю себя. Ох, кстати, я хочу поиграть в Организации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 Фэн пришёл в себя во второй раз, он лежал на кровати. Судя по роскоши убранства потолка, Дань Фэн заключил, что его новая личность наверняка непроста.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предоставленные Мировым Сознанием данные о личности и воспоминания были упакованы 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Фэн, кодовое имя Удзо — истинный юный господин Организации в чёрном, наследник, лично признанный Рэнъей Карасумой. Любому дураку было очевидно: рано или поздно Организация в чёрном перейдёт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Удзо пользовался дурной славой, отличался взбалмошным нравом и предпочитал решать вопросы силой, не тратя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сегодняшний день должен был стать первым официальным появлением Карасумы Фэна в японской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мысленно разложил по полочкам полученные досье и воспоминания. Единственным, кто вызвал у него хоть какой-то интерес, был Джин, с которым ему предстояло встретиться с минуты на минуту, или точнее — Куросава Дзин.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Сознание забросило его сюда довольно рано: у Джина ещё не было кодового имени, однако из-за выдающихся способностей его приставили непосредственно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и преданный клинок — разве устоять перед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решив прибрать к рукам ценного кадра, Дань Фэн привёл себя в порядок и вышел из дома к назначенному месту встречи с Вермут и 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и без лишних раздумий понимал, что это, скорее всего, пиршество у ворот Гуанчжун — та ещё ловушка. Если бы он оказался не так хорош собой и талантлив, как гласили слухи, ему пришлось бы заходить внутрь на своих двоих, а выносить егоё стали бы уже вперёд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Дань Фэн и сам был избалованным юным господином, так что подобные сцены его ни капли не пугали. А уж теперь, когда он обладал силой драконьего Владыки версии MK1999 в мире, где всё строилось на законах науки, страха и вовсе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был заброшенный склад. К моменту прибытия Дань Фэна не хватало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оценивающие взгляды присутствующих, Дань Фэн не почувствовал ни малейшего давления и даже слегка заспанно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тёмная ночь и ветер как нельзя лучше подходили для тёмных делишек, здоровый режим сна Дань Фэна совершенно этого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молодой господин, заставил же он нас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ехидный голос, и атмосфера в помещении мгновенно упала до температуры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окинул взглядом собравшихся и остановил глаза на том, кто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попытался его остановить — судя по всему, все ждали зрелища, а этот человек был лишь пешкой, которую выдвинули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Дань Фэн вытащил оружие, взвёл курок и выстрелил — всё в одно плавное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прикончите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Мировому Сознанию за посланный чит: убивать людей здесь было точь-в-точь как играть в ритм-игру на пару с Серебряным Вольгом — выстрел шёл точно в калибровку нот, а после попадания цель превращалась в пиксельного человечка и при смерти мгновенно осыпалась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Дань Фэн не увидел ни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мёртвая тишина, и отношение окружающих стало незаметно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труп предыдущего оратора всё ещё валялся на полу, и он был ещё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первой нарушила тишину и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стоишь своего звания юного господина. Я —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Ром, к чему юному господину так сердиться на простого подчинённого? — весело отозвался 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сердился, он в любом случае не стоил моего гнева, — Дань Фэн спрятал пистолет обратно. — Если бы я разозлился, он бы умер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думают остальные, Дань Фэн достал телефон и сделал селфи на фоне того места, где только что стоял несдержанный на язык сослуживец.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Зафиксирую на память. Первый человек, которого я прикончу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взглянул на получившийся снимок: тело по-прежнему было на месте, но его уже настолько плотно замазало пиксельной мозаикой, что человеческий облик больше угадать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……Похоже на клубничный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 красной мозаики на полу пробудила у Дань Фэна лёгкий аппетит. Мысленно он ещё раз поблагодарил чит от Мирового Сознания — догадаться, что это труп,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переглянулись, составив для себя первое впечатление об этом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точно нет каких-нибудь ментальных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содержание совещания Дань Фэн особо не слушал. Когда всё закончилось, он кивком велел Куросаве Дзину следовать за ним, а напоследок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смертная, в следующий раз не приду, — и шагнул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Дань Фэн на собственной машине, но на обратном пути за руль сел уже Куросава Дзин. Поручить будущему ударнику труда Организации работать у себя водителем — чего уж там, ощущения были презабавные.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дороги круглосуточный магазинчик, Дань Фэн попросил Куросаву Дзина притормозить, вышел и купил две баночки клубничного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красноречивый взгляд Куросавы Дзина, Дань Фэн протянул одну из банок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дарует людям клубничный джем — добрая душа этот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пребывал в отличном расположении духа и совершенно не переживал о том, как именно пойдут слухи. Во всяком случае, сегодняшний сэндвич с клубничным джемом он намерен был съесть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