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Временная шкала сейчас слишком ранняя, Вермут еще сама проходит через эксперименты на людях, поэтому 【Дань Фэн】 сделал своей целью Куросаву Дзэна. Как раз сейчас у того еще нет кодовой клички, и им можно помыкать — так будет намного удобнее собирать очки впечатлений.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【Дань Фэн】 вовсе не ненавидел Джина из канона, скорее даже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теперь кандидатуру Куросавы Дзэна на получение кодового имени он проверяет и утверждает лично, то, считай, округляя до целого, этот человек теперь его подчиненный, и выбора у того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прибрать Куросаву Дзэна к рукам, 【Дань Фэн】 пришел в отличное расположение духа и с удовольствием выпустил наружу свои драконьи рога и хвост, устроившись в ванне.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Куросава Дзэн уже пять дней подряд таскался за Удзо на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Мнение Куросавы о нем успело измениться: из ненормального молодого господина тот превратился в ненормального безумца.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каждый способен прикончить цель, а после с совершенно невозмутимым видом рассуждать над трупом о том, что бы съесть на следующую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путь от полного неприятия до нынешнего онемения, Куросава Дзэн научился без тени смущения выполнять задания вместе с Удзо.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сначала вытягивать информацию, а затем вырезать всех под корень, 【Дань Фэн】 больше любил заказные убийства, а вся та работа, где приходилось вилять хвостом и разводить фальшивые любезности с другими людьми, ложилась на плечи Куросавы Дзэна.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【Дань Фэн】, глядя в прицел снайперской винтовки, видел, как Куросава с мрачным лицом слушает самодовольство сидящей рядом цели. Он несколько раз подумывал прикончить болтуна на месте, но, помня о задании, сдерживался, лишь вызывая ухмылки в наушнике.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теперь убийство цели осталось позади, и 【Дань Фэн】 повел Куросаву Дзэна ужинать — из-за непрекращающейся череды заданий им давненько не доводилось нормально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заказа и вплоть до подачи блюд в отдельном кабинете царила тишина: 【Дань Фэн】 занимался документами, да и Куросава Дзэн не был любителем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пару дней, после я пришлю тебе информацию об экзамене на кодовое имя. Твоим экзаменатором буду тоже я. — У 【Дань Фэн】 не было привычки молчать во время еды, он говорил о чем думал, даже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 — Куросава не удивился, его время в любом случае уже подходило.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Выполнишь задание — кодовое имя Джин станет твоим. Ты мне очень нравишься, не разочаруй меня. — 【Дань Фэн】 даже не пытался скрывать своего желания перетянуть Куросаву на свою сторону. Вместо того чтобы бесконечно зондировать почву, ему было проще выложить всё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Куросава Дзэн никак на это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стиль поведения этого господина становился все более непонятным: погоня за бессмертием, эксперименты над людьми… Кто мог поручиться, что следующим, кого отправят в лабораторию, не станет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Карасума Фэн был отличным вариантом, но по крайней мере сейчас не стоило спешить с выбором стороны. К счастью, тот, казалось, и не настаивал, да и умом не обделен.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Пообедав, 【Дань Фэн】 и Куросава Дзэн разошлись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спешил возвращаться домой, неторопливо прогуливаясь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Функцию проверки очков познания 【Дань Фэн】 даже не стал включать, просто попросив 【Мировое Сознание】 подать голос, как только наберется нужная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 этом мире он находился совсем недолго, 【Дань Фэн】 все же неизбежно ощущал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было близких друзей, с которыми можно было пошутить и пошалить, не было привычных иероглифов — всё казалось таким чуждым.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Одиночество в ином мире, и время для самоедства как раз под вечер — прекрассно, пациент безнадежен.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【Дань Фэн】 вздохнул и, вернувшись домой, обиженно обнял собственный хвост, погрузившись в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Тайком наблюдающее за ним Мировое Сознание слегка встревожилоcь и уже было открыло рот, чтобы утешить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Решено, следующим вызову 【Цзин Лю】 и отправлю ее в полицию. Не мне же одному пахать как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【Цзин Юань】 был самым младшим, и в отношении него 【Дань Фэн】 склонялся к тому, чтобы пристроить его в полицию — пусть набирает очки впечатлений в группе выпускников полицейской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【Бай Хэн】 наверняка предпочла бы уменьшиться в размерах и сразу ринуться к этому вечному школьнику-синоби-детектифу. Сейчас для нее было слишком рано, а единственный, кто мог ее заинтересовать, — Кэндзи Хагивара — все еще был младшеклассником.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【Дань Фэн】 практически не раздумывая решил притащить ее с собой развлекаться в Организацию в чёрном: в конце концов, ей было все равно, где собирать свои модели и заниматься рукоделием, лишь бы не мешали, так что числиться в Организации ей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【Цзин Лю】, как старая знакомая-тролль, с которой он сошелся еще в прошлые времена, была первой кандидатурой, пришедшей ему в голову для отправки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честно впахивал рабыней на галерах в Организации в чёрном, а раз уж у него есть подруга, да к тому же в полиции как раз пустовало местечко — разве это не идеальное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【Мировое Сознание】, которое подслушивало мысли 【Дань Фэн】, пытаясь понять, из-за чего тот расстроился:……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дано ему понять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попадание в другой мир не должно сопровождаться горящими глазами и спасением Вселенной? Почему в голове 【Дань Фэн】 это выглядит просто как смена места работы для забитого офисного планктона?!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【Мировое Сознание】 хотело что-то сказать, но промолчало. Глядя на то, с каким воодушевлением 【Дань Фэн】 придумывает, как бы посильнее подставить подругу, оно решило воздержаться от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Одиночество в ином мире у 【Дань Фэн】 куда-то испарилось, сменившись предвкушением от предстоящей пакости близкому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【Цзин Лю】 должна дослужиться у меня до верхушки полиция! Личность 【Ин Сина】 начнем вымышлять чуть позже, а 【Бай Хэн】 нельзя давать слишком много свободы — пусть станет гонщицей еще до начала основного сюжета, она ведь давно этого хотела. Что до 【Цзин Юаня】… ладно, глупый мальчишка, пока не буду его дергать.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всё решив, 【Дань Фэн】 почувствовал себя невероятно бодрым. Наверное, стоило появиться цели, как все мысли об одиночестве тут же выветрились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подумать о том, как скоро он сможет затащить сюда друзей ради совместных безумств, как 【Дань Фэн】 чуть ли не потерял способность засыпать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когда дело касается подставы друзей, человек никогда не устает.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 Куросавы Дзэна не отличался особой сложностью, поэтому 【Дань Фэн】 оставалось лишь подстраховывать его со стороны. Впрочем, в процессе ожидания он не сидел сложа руки, наблюдая через камеры слежения за каждым движением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признать: даже в теперешнем возрасте способности Куросавы были впечатляющими.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универсальный боец со всех сторон, для которого не существовало невыполнимых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смотрел 【Дань Фэн】, тем больше он был доволен, и лишь когда Куросава вышел наружу, он наконец оторвал взгляд от монитора.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Поздравляю. Не хочешь пропустить по стаканчику, Джин? Ты не пожалеешь. — 【Дань Фэн】 улыбнулся новоиспеченному обладателю кодового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Джина не было причин отказываться, он лишь буркнул короткое «мгм», и на этом разговор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парень только что завершил задание, за руль сел 【Дань Фэн】.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никто не произнес ни слова. 【Дань Фэн】 привез его в свое безопасное укрытие, достал из бара бутылку коллекционного алкоголя, сорвал печать и разлил по бокалам.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 — 【Дань Фэн】 протянул ему один бокал, а после залпом осушил свой собственный, показывая, что яда в выпивке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притащил меня сюда только ради выпивки? — Джин не притронулся к бокалу, холодно оглядывая 【Дань Фэн】.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мою цель, а я могу дать тебе то, чего ты хочешь. — 【Дань Фэн】 позволил ему разглядывать себя сколько угодно — от этого кусок от него не отвалится.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ты это докажешь? — Джин усмехнулся. Подобных пустых обещаний он слышал слишком много, чтобы вестись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【Дань Фэн】 неспешно налил себе еще один бокал, а затем прямо у него на глазах выпустил свои драконьи рога и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Джина слегка сузились, мышцы рефлекторно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стало понятно, почему Удзо вел себя так нагло и уверенно. Дело было вовсе не в том старикане: тот, на кого он полагался, всегда обладал собственной силой, и, судя по всему, даже сам босс пребывал в неведении на этот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Поистине… занимательно.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【Дань Фэн】 — это мое настоящее имя.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 ничего не ответил, задерживая взгляд на нечеловеческих чертах его облика, а затем залпом осушил бокал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【Дань Фэн】 стало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успешное сотрудничество, А-Дзэн.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http://bllate.org/book/22391/2349521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