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позволил Цзин Юаню поступить в полицейскую академию с целью наладить хорошие отношения с «пятеркой» из академии. Энергия, которая вскоре потребуется Мировому Сознанию для латания брешей в главном сюжете, исчисляется немалыми цифрами, так что сейчас по-прежнему действует правило: чем больше очков познания удастся заработать,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— не меньше, главное, чтобы в нужный момент их не оказалось в дефиците. Цзин Юань отчетливо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поблагодарить Цзин Лю: в свое время она в одиночку создала легенду академии и дослужилась до должности генерального инспектора полиции. Из-за этого теперь, когда Цзин Юань поступил на учебу, к нему относятся гораздо лучше, чем когда-то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схожему с Цзин Лю цвету волос, а также тому, что при поступлении он показал лучшие результаты, тем, кто хотел устроить неприятности, приходилось хорошенько взвешивать, не получит ли они от Цзин Юаня пощёчину, прежде чем произнести задиристые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отношение окружающих, Цзин Юань не удержался от вздоха: спасибо брату Дань Фэну за дальновидность, благодаря ей он теперь чувствует себя так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изначально не собирался скрывать связь с Цзин Лю: если кто-то спрашивал, он прямо отвечал, что она его старшая сестра и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такие полезные связи, позволяющие избавиться от лишних хлопот и жить с комфортом, Цзин Юань был только рад воспользоваться именем своих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шла о сближении с «пятеркой» из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назвать имя Бай Хэн, как отпадала необходимость в любых других ухищрениях — можно было сразу завязать разговор, в особенности с преданными фанатами Бай Хэн: Хиромицу Морофуси и Кэндзи Хагиварой.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сестрица Бай Хэн говорила мне о тебе. Она боялась, что тебе придется туго в академии, и наказала мне вместе с Зеро приглядывать за тобой, но, судя по всему, ее беспокойство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 начала учебы прошло совсем немного времени, а Цзин Юань уже успел со всеми поддержать прекрасные отношения, Хиромицу Морофуси подумал, что в их помощи тот вовсе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 Вы что, все знакомы с Бай Хэн?! — голос Кэндзи Хагивары был полон абсолютного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шокированным взглядом, остальные четверо из собравшихся шестеро — все, кроме него самого и старосты Ватару Датэ, —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Дзинпэй! — в тот момент, когда его лучший друг детства кивнул, Кэндзи Хагивара почувствовал себя отчаявшейся женой, которую муж долго обманывал, и вот только-только прозрела и увидела истинную суть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Дзинпэй Мацуда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 курсе. А ты как думал, почему мне каждый раз достается по два билета на состязания сестрицы Бай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Хагивара был готов рассыпаться на кусочки; он окаменел, словно лишившись всякой надежды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состояние Хагивары, Дзинпэй Мацуда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ведь. Я же говорил тебе, помнишь, когда моего отца чуть не приняли за подозреваемого? Сестрица Бай Хэн как раз проезжала мимо на бешеной скорости вместе с сестрицей Цзин Лю, они мимоходом помогли всё уладить, и мой отец не пропустил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Дзинпэя Мацуды освежили память Хагивары — действительно, было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малыш Дзинпэй обмолвился лишь словечком, будто какой-то добрый прохожий мимоходом всё уладил, — Кэндзи Хагивара посмотрел на друга детства еще более обиженным взглядом; вообще-то это была гонщица, в которую он был влюблен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сестрица Бай Хэн так представилась, мол, она просто проходящая мимо добрая душа и всё такое, — Цзин Юань наконец во всем разобрался. Получалось, по легенде их было пятеро, но тех, кто знал Бай Хэн, — трое, и только Кэндзи Хагивара и Ватару Датэ в их число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 так. Тогда они назвались лишь проезжавшими мимо добрыми самаритянками, и только потом, когда я увидел постер, который ты мне подарил, я понял, что сестрица Бай Хэн — такая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Дзинпэя Мацуды заставил Хиромицу Морофуси и Рэя Фурую на миг вернуться во времена, когда они сами только-только осознали масштаб популярности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Датэ хоть особо и не следил за подобными новостями, но о Цзин Лю знал: друг самого генерального инспектора полиции, хм, наверняка человек выдающийся, так что удивляться тут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найти общую тему, как их отношения стали развиваться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прекрасно понимал, чьей именно заслугой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признать: это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какое — чувство, когда тебя везут к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 без всяких угрызений совести пользовался именами близких друзей для выполнения возложенной на него задачи...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Цзин Юань прекрасно знал, что именно этого они и добивались. Разве стали бы они так долго тянуть с тем, чтобы притащить его сюда, если не для того, чтобы облегчить жизнь младшему товарищу по прибытии?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планировали пустить его в свободное плавание, то никогда не поручили бы Хиромицу Морофуси и Рэю Фуруе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был самым младшим в звездной пятерке облачных рыцарей лишь по возрасту, но он вовсе не дурак. Если бы он не заметил столь очевидных попыток проложить ему дорожку и окружить чрезмерной заботой, ему стоило бы просто отправиться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хотели избавить его от лишних трудностей, Цзин Юаню не было смысла страдать через силу — иначе вся та работа, которую они проделали ради него, оказалась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главным было то, что лодырничать — это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контрастом с Цзин Юанем выглядел замученный 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Невесело, Теннесси? А я ведь специально выделил тебе кодовое имя из алкогольной линейки, — в голосе Дань Фэна сквозило злорадное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дело с тобой, с вами... я и впрямь невероятно «счастлив», — бесстрастно отозвался 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 Син думал: ладно, пусть буду канарейкой в золотой клетке, кормят и содержат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собрался выйти на улицу, чтобы купить сборные модели и немного почесать руки, но дорогу ему преградил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Ин Сина как погибшего полицейского-взрывотехника уже числился закрытым, поэтому теперь его личность была привязана к Дань Фэну. И ладно бы только это: теперь для выхода на улицу требовалось, чтобы Мировое Сознание в один клик сменило ему гардероб, превратив в косплей Цзиньлю... то есть Блэйда, и лишь после этого разрешало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модели покупать было нужно, а ощущения от того, что кто-то покупает их за тебя, и от того, когда выбираешь сам, — вещи разные, так что пришлось смириться со сменой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Ин Син уже хотел вернуть прежний вид, но Мировое Сознание заявило, что избыток энергии ушел на заделывание брешей, поэтому Ин Син теперь обязан щеголять в образе Блэйда до тех пор, пока не накопится новая порция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Дань Фэн ни за что бы не упустил готовую дармовую рабочую силу. Так что совместное задание Удзо и Теннесси шло полным ходом, с потрясающим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прикончу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неизвестно какое по счету повторение данной фразы от Блэйда; во всяком случае, Дань Фэн успел от нее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автор косплея выбирал персонажей звездной пятерки потому, что их характеры в той или иной степени перекликались с оригиналом, так что Дань Фэн не видел ничего дурного в том, что смена цвета волос и глаз превратила бывшего мастера сарказма в мрачного темного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напротив, таков и был его истинный характер. Просто в свое время ему посчастливилось встретить замечательных друзей, рядом с которыми он стал намного жизнерадостнее (хотя жизнь его и помотала), а сейчас, в глазах Дань Фэна, он просто вернулся к своей первобытной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Блэйд уже обдумывал, каковы шансы прикончить себя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ведь всего-то купить модельку, но по недосмотру дал Дань Фэну заманить себя на каторгу.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...Удзо, чтоб тебя растерзали дикие кони!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дружелюбным приветствием Блэйда, Дань Фэн привычно перевел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Клевета,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Джин, его взору предстала картина: бесчеловечный босс собственной персоной был прижат к полу и бит человеком из их же рядов, коего этот босс лично признал — Теннесси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удары приходились на созданный Дань Фэном водяной барьер и сам он не пострадал — разве что одежда немного испачкалась, но тут и гадать не надо было, что пятна появились, пока его возили лицом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не хотелось, проще было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он, пожалуй, попытался бы их остановить, но теперь, в полной мере осознав всю ребячливость собственного босса, он попросту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Дань Фэн бессмертен, а разбираться в разборках двух недоумков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