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【Ин Син】 чувствовал себя сейчас самым занятым человеком среди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 настоящее время рядом с ним уже крутились целых три мистера-подрывника.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Да-да, всё верно, Акай Сюити, взявший псевдоним Дай Морохоси, пусть и с опозданием, но явился, и [Дан Фэн] вновь спихнул его [Ин Синю].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благовидным предлогом: в группе виски не хватает ни единого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у них ещё даже позывных нет, а ты уже зовёшь их группой виски!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[Ин Синя] сейчас было странное ощущение, будто он работает нянькой.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проклят этот [Дан Фэн], чтоб этого [Дан Фэна] громом поразило.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Делать было нечего, и [Ин Синю] оставалось лишь с горьким сердцем и предельно ненавязчиво сливать им кое-какую неважную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пусть перед перемещением они рассуждали о какой-то там «белой луне», теперь-то, когда они увидели друг друга воочию и новизна ощущений сошла на нет, осталось лишь одно: как бы посильнее отравить жизнь этим живущим припеваючи иноземным товарищам.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из-за их вмешательства Дай Морохоси хоть и закрутил роман с Акэми Мияно, после чего и попал в Организацию...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была одна разница: к тому моменту [Дан Фэн] уже выложил всю подноготную о нём перед Акэми Мияно и четой Мияно.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 да, ещё перед Мэри Акай.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теперь ситуация выглядела следующим образом: родная мать, родная двоюродная сестра, родная тётушка и родной дядя этого асса ФБР вовсю открыто потешались над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Мэри Акай через Акэми Мияно узнала немало постыдных историй о прошлом Дай Морохоси, и косточки его заносчивым выкрутасам стали обязательным пунктом программы при каждой встрече.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[Ин Син] тоже приложил к этому немало усилий.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и не думал проявлять мягкосердечность к тем, кто играл с чувствами его близких.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Единственной хорошей новостью было то, что троица шпионов отпахала достаточно долго, и накопившейся энергии наконец-то хватило.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все трое завершили испытание на получение позывного, [Ин Син] без малейших колебаний переключился на [Ин Синя] и смылся.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[Бай Хэн] работа по сравнению с остальными была куда как более безмятежной.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Развалившись на диване в гостиной и играя в видеоигры, окруженная горой снэков и напитков, [Бай Хэн] едва сдерживалась, чтобы не сфотографировать всё это и не похвастаться.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бы она выкинула такое перед остальными своими сородичами и друзьями, которые пахали как проклятые трудоголики, её бы точно заставили пахать наравне со всеми.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[Бай Хэн] оставалось лишь наслаждаться покоем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каким бы безмятежным ни было времяпрепровождение, работа есть работа.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призывы к эвакуации толпы, [Бай Хэн] сразу поняла: началось.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Совершенно не испытывая ни малейшего страха перед лицом опасности, [Бай Хэн] поднялась, потянулась, открыла дверь и, высунув голову, приветливо помахала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не виделись, малыш Кэндзи.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[Бай Хэн]?!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Кэндзи Хагивара с удивлением уставился на улыбающуюся [Бай Хэн], но было очевидно, что сейчас неподходящее время для болтовни.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[Бай Хэн], спускайтесь скорее вниз, здесь ЧП, нужно всё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[Бай Хэн] хихикнула, на её лице промелькнуло смущение.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Кэндзи Хагивара почувствовал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раз, когда она делал такое лицо, она устроила им безумные гонки на машинах — ровно в тот момент, когда их поймала [Цзин Лю].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Кхе, возможно, в этом больше нет необходимости.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[Бай Хэн] качнулась в сторону, открывая Кэндзи Хагиваре обзор.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полу лежала явно поврежденная бомба.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А-а-а, сестрица [Бай Хэн]!!!!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Смертельная угроза для Кэндзи Хагивары миновала, но сам он выглядел слегка сломленным.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уже говорилось, сейчас было явно не время для светских бесед, поэтому Кэндзи Хагивара велел [Бай Хэн] убираться первой, а сам — дождавшись, пока не минуют прочие опасности и внештатные ситуации — потащил Дзинпэя Мацуду отчитывать [Бай Хэн].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[Бай Хэн]! Когда это ты успела научиться обезвреживать бомбы?!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[Бай Хэн] смотрела то на небо, то на землю, упорно избегая глядеть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сегодня прекрасная погода, ха-ха...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увиливай от темы!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Кэндзи Хагивара вдруг почувствовал, что что-то здесь не так — почему его лучший друг ведёт себя подозрительно спокойно?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 голову, он увидел на лице Дзинпэя Мацуды точно такое же выражение вины, как у [Бай Хэн].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раскрыто.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Мелкий Дзинпэй!!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перед самым обедом убитый горем и заботами Кэндзи Хагивара принялся за воспитательные беседы (в безрукопашном варианте).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[Бай Хэн] страдальчески распласталась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Наставник, не бубни...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Кэндзи Хагивара хотел что-то сказать, но замолк, тяжело вздохнув.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не будь такой безрассудной, сестрица [Бай Хэн], это ведь была бомба с часовым механизмом.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Профессиональную работу всё же лучше оставлять профессионалам.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Дзинпэй, я доношу: маленький Кэндзи был без защитного костюма.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Подожди... Погодите-ка!.. Еду принесли, давайте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[Бай Хэн] молча извлекла устройство и в открытую принялась всё записывать на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Отлично, порция духовной пищи получена.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Пообедав, [Бай Хэн] попрощалась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раз и навсегда избавиться от проблем, нынешнего преступника [Дан Фэн] поймал с поличным на месте преступления.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Добросердечный наставник [Ин Син] вообще-то собирался прикончить его на месте, но [Дан Фэн] его остановил.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Чудесного Закона Превращения в Дракона как раз нужен подопытный, а тут подвернулся готовый.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[Ин Син] лишился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[Цзин Лю] убьет тебя, братец.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самом деле они просто болтали — в конце концов, здесь не было никакого Шахза.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Чудесный Закон Превращения в Дракона был всего лишь попыткой использовать APTX-4869 в качестве базы, чтобы посмотреть, удастся ли её усовершенствовать.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остальных им дела не было, но безопасность [Бай Хэн] должна была быть гарантирована на высшем уровне.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пусть за спиной стояло [Мировое Сознание], кто мог дать гарантию, что не произойдет никакой непредвиденной случайности?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этого злосчастного подрывника уволокли в лабораторию.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сказать, избавили народ от напасти.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Угроза гибели Кэндзи Хагивары миновала, и в ближайшее время никаких крупных происшествий не предвиделось.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парнями из полицейской академии кто-нибудь да приглядывал, поэтому [Бай Хэн], просто предупредив остальных, отправилась развлекаться к [Дан Фэну].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[Дан Фэн]! [Дан Фэн]! Мне тоже нужен позывной!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[Бай Хэн] уцепилась за хвост [Дан Фэна] и начала тереться о него щекой.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чего-нибудь? Выбирай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[Дан Фэн] даже не поднял головы, его рука, правившая документы, казалось, вот-вот заискрится.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что-нибудь такое, что с первого взгляда звучит безумно круто?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[Дан Фэн] на секунду замер, задумавшись: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[Кровавая Мэри]?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[Бай Хэн] с любопытством заглянула ему через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просто звучит здорово.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 круто, беру этот!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[Бай Хэн] тут же определилась со своим позывным, после чего схватила телефон и принялась названивать остальным.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[Цзин Лю], [Цзин Лю]! Теперь я [Кровавая Мэри]!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[Ин Син], слушай сюда, отныне мы коллеги, зови меня [Кровавая Мэри]!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[Юань-юань]~ Твоя сестрица [Бай Хэн] собирается с боем прорваться в Организацию в чёрном, знакомься, я — [Кровавая Мэри]!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Похваставшись перед всеми друзьями, [Бай Хэн] лишь тогда с чувством глубокого удовлетворения опустила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пожаловала в Организацию, давай-ка за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[Дан Фэн] небрежно вытащил для неё первое попавшееся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[Дан Фэн], за такие фокусы тебя однажды вздернут на фонарном столбе.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[Бай Хэн] с кислым видом приняла поручение, пробежалась глазами по строчкам — сложность казалась невысокой, и она слегка успокоилась, хотя это ни капли не мешало ей отчитывать [Дан Фэна].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некоторое время отправишься внедряться в группу виски. Легенда такая... во время путешествия тебе приглянулся [Теннесси Виски], он и притащил тебя в Организацию на промывку мозгов. Как тебе идея?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[Ин Син] тебя прикончит, [Дан Фэн].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ещё за эхе?!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Требую сценарий поадекватнее, чтоб от солнца не тошнило!!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Нету у меня такого.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http://bllate.org/book/22391/2349531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