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посреди зарослей девушка поднялась с земли. Она еще не успела прийти в себя и осознать происходящее, как вдруг обнаружила разительные перемены в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где же мой мужской стержень? Как же теперь быть-то!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когда-то крепким парнем, теперь он превратился в беловолосую девушку. Лишившись смысла жизни, она потрогала пустое место между ног и погрузилась в глубокие раздумья, невольно вспоминая странные события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вечера,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братан, давай, поднимай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поглощенного игрой, звали Сюй Цин. Он был обычным геймером, слонявшимся по разным игровым сообществам. Ситуация была следующей: он устранил двоих противников, используя лишь слабенькое снаряжение, но из последних сил не смог одолеть последнего, после чего его добили. Его напарник пришел, убил последнего врага и принялся лутать ящики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Напарник, ты где? Ну помоги же, подними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тот был глух к мольбам, его интересовали только трофеи, к которым он и направился... прямо к ящикам, лежащим за дверью, за которой скрывался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нуб, настоящий мастер блокировки мостов, человек, которого родители, должно быть, не выбирали, — пробормотал про себя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вящему облегчению, раздался звук выстрела из снайперской винтовки, напарник растянулся на земле, и на этом катка была слита — вместе с ценными предметами, которые Сюй Цин держал в своем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финальную статистику и пожаловавшись на напарника, Сюй Цин вышел из игры и, лежа на кровати,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чувствовал особой злости. Возможно, из-за природного спокойствия, а может, просто давно привык к токсичной игровой среде... да и к людской натуре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сходил в туалет. Взглянув на список игр в телефоне, он не почувствовал никакого желания их запускать — все они были пройдены вдоль и поперек. Тогда он открыл популярный видеохостинг и стал смотреть подборки курьезных моментов и видео о тайнах даркнета.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попалось видео по Minecraft — версия с превращением хранителя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хранитель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иссушитель тоже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вот эту девушку-дракона Края я действительно обожаю, механические драконы — это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все это было возможно лишь в виртуальном мире. Но это заставило Сюй Цина с ностальгией вспомнить о тех беззаботных днях. В детстве, когда лицензионные игры только начали появляться наряду с пиратками, его первой игрой стал именно Minecraft. Возможность свободно исследовать мир, строить, делать то, на что не решился бы в реальности, — это захватило его с первого же запуска. Даже когда появлялись новые игры, а жанры менялись, Сюй Цин время от времени возвращался в кубический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скачать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завершилась, появился знакомый интерфейс. Сюй Цин ввел пароль, который 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 персонаж: белые волосы, бледно-лиловые глаза, серо-белая куртка, черные штаны и броня, детали которой сложно было разглядеть из-за пиксельной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персонаж, которого он создал сам. Еще до того, как узнал термин ОС, он мечтал стать мастером-авантюристом, карающим зло в мире Minecraft и исследующим древние руины. Тогда он самостоятельно научился рисовать и создал этот женский образ, назвав его И Лин. А почему женский? Ну, потому что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скин он сделал лишь с помощью советов и поддержки друга. Теперь того наставника уже не было рядом — возможно, он преуспевал в других сферах, а если повезет, они еще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воспоминания длились недолго. Сюй Цин был человеком, склонным к рефлексии, но при этом умеющим быстро отпускать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об этом. Кстати, игра вроде обновилась, надо запустить новый мир и посмотреть, что там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Цин собрался создать новый мир, он заметил, что в списке сохранений уже есть один файл, название которого состояло из набора случайных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установил игру. Может, это остатки старых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немного подумал, но не нашел ответа. Решил, что это просто какой-то мусор, не удаленный вовремя, и, чтобы не гадать, решил просто загрузить сохранение и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Анимация загрузки замерла на одном месте, будто игра зависла, а затем внезапно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кривая оптимизация? И подумаешь, я три года телефон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разбираться, отложил телефон, позволяя игре загружаться в фоновом режиме, и пошел перекусить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вопреки привычке до полуночи чувствовать себя бодрым, на Сюй Цина неожиданно навалилась тяжелая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лягу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лег в кровать, и в его голове замелькали мысли о завтрашнем дне: какие моды поставить? Сначала найти тот мод на превращение в девушек, потом добавить что-нибудь на руины и деревни. М-м, может, попробовать магию и мечи? Тогда и расширенный инвентарь понадобится. А раз есть рюкзаки, почему бы не добавить военное снаряжение? А еще... нет, это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раздумьях, Сюй Цин постепенно провалился в сон. И в тот момент, когда он крепко уснул, телефон на тумбочке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Моды загружены.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М-м-а-а-х, как же сладко я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над собой густые кроны деревьев. Солнечные лучи пробивались сквозь листву, приятно согревая тело. Легкий ветерок шелестел листьями, а небо, похожее на чистое полотно, было украшено несколькими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красиво... Тихо, мирно, будто в родной деревне...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подскочил на месте. Оглядевшись по сторонам, он понял, что находится посреди леса, неподалеку виднелась река, но вокруг — ни души и никаких признаков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куда это меня занесло? Я все еще в своей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что с моим голосом...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 — нет, сейчас правильнее было бы сказать, «она» вскочила. Поднимаясь, Сюй Цин почувствовала странную тяжесть в груди. Опустив взгляд, она не увидела собственных ступней, а ладони показались ей чересчур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бросилась к реке. Взглянув на отражение в воде, она замерла: каскад серебристо-белых волос, ниспадающих на плечи, гладкая кожа, холодный взгляд, редкие лиловые глаза, напоминающие бездонное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метра семидесяти, грудь, приподнимающая серо-белую куртку, напоминала два небольших холмика, полных женственности. Она осторожно коснулась их и ощутила легкий трепет — все было по-настоящему, и размер был внушительным (наверное, Сюй Цин никогда раньше не обращал на это особого внимания).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так знакомо? Это же мой игровой скин! Неужели я попал в игру? Но я же вроде ложился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возник другой, гораздо более насущный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если я выгляжу как И Лин и это полностью совпадает с тем, как я ее представлял,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робея, медленно опустила руку в область промежности и осторожно нащупала.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 это поверить. Ее верный «друг», с которым она прожила восемнадцать лет,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наверное, я просто не нашла...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снова, но как бы ни старалась, не смогла отыскать то, что было с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где же мой мужской стержень? Как же теперь быть-то!!!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Цин, а теперь уже И Лин, обессиленно опустилась на землю и посмотрела в небо, чувствуя, что окончательно лишилась всех своих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[Решимость Сюй Цина разбита вдребезги]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