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книга заданий? Ладно, совсем не похоже на квесты из какой-нибудь сборки модов, скорее просто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интерфейс напоминал панель задач в научно-фантастическом стиле, и на первой строчке уже красовалось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день: Вечер]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Обзавестись безопасным убежищем и дожить до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[Награда]: Случайный спутник — девушка-монстр, именная бирка.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Девушка-монстр?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Лин тут же пронеслись всевозможные хуманизированные персонажи из фанатов: скелет-девушка, зомби-девушка, крипер-девушка... От одних мысли об этом становилось жутко волнительно, и даже её вечно холодное и отрешённое лицо невольно расплылось в улыбке,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она будет выглядеть? От предвкушения даже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кнопку получения награды, как в инвентаре И Лин появилась книга в чёрно-синей обложке и именная бирка. И Лин открыла рюкзак, чтобы проверить описание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призыва □□□]: Эта книга позволяет заключить договор с существом элитного ранга. Положите её на землю и потяните за закладку, чтобы призвать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[Именная бирка]: Наковальня не требуется. Достаточно зажать бирку в руке, сосредоточиться на своих мыслях, и они проявятся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как раз ломала голову над тем, как пользоваться именной биркой без наковальни. Похоже, скоро смогу дать имя своей новой знакомой-монстру.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что значит этот элитный ранг? Неужели монстры в этом мире тоже делятся по уровням?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помощь И Лин сейчас действительно не помешала бы. Как обычный человек, проживший девятнадцать лет в эпоху всеобщего мира, она совершенно не владела боевыми искусствами, и столкнись она с враждебным мобом, её шкала здоровья, пожалуй, обнулилась бы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мир работал на сложной сложности. Получи она хоть один удар — не говоря уже о потере здоровья, сама невероятная реалистичность происходящего заставила бы её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Нотч, упаси меня, молю о золоте с первой 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положила книгу на пол, потянула за закладку, сделала два шага назад и села,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тут же раскрылась сама собой. Перелистнув несколько страниц, она остановилась на одной из них, источая слабое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 не выпало...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Лин собралась подойти поближе, чтобы рассмотреть всё получше, как вокруг книги внезапно клубами поползла черная субстанция, поглотив её целиком. В тот же миг раздался знакомый, леденящий душу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хоть раз исследовал древние города, прекрасно знал этот звук. Повсюду снующие скалк-сенсоры заставляли двигаться с предельнейшей осторожностью, и стоило хоть раз оступиться и задеть скалк-крикун — что ж, поздравляем, вы успешно накликали на свою голову грозного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 Лин услышала этот до боли знакомый звук. Ужас перед неизбежной колоссальной гибелью заставил её инстинктивно вжаться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внезапно обрушившийся эффект слепоты и вовсе заставил сердце бешено заколотиться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появления частиц из теневой лужицы на полу высунулась гигантская рука. Светящиеся элементы на ней отчетливо выделялись в кромешной тьме, а следом показалась и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уперлись в пол, напряглись, и на свет явился весьма внушительный силуэт, сопровождаемый характерными звуками эхолокации Вардена.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 слепоты рассеялся, факел вновь осветил подвал, и очертания незнакомки стали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 и величественна. Её стройный стан дополняла безупречная осанка, а руки были изящно сложены на груди. На ней красовалось длинное платье глубокого синего оттенка, а короткие иссиня-ночные волосы украшали наросты, напоминавшие оленьи рога. Те самые гигантские руки парили по обе стороны от неё, то и дело испуская звуковые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Лин сейчас было совсем не до любования красотой. Хотя чёлка скрывала глаза гостьи, И Лин отчётливо ощущала на себе её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Хладнокровный, но в то же время сдерживаемый — такой, будто владелица этого взгляда жаждала немедленно проглотить свою жертву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понятия не имела, откуда у неё взялось это жуткое ощущение, но ей оставалось лишь замереть, а затем по сантиметру отползать к выходу из подвала, ведь по игровой механике Майнкрафта Вардены были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спокойствие. Медленно.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Лин отступала, девушка-Варден едва заметно, без тени смущения приоткрыла глаза и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меня до смерти боится. Впрочем, забавная малышка, надо бы с ней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Лин тем временем продолжала свой черепаший путь. Каждый шаг давался с невероятным трудом, а когда раздавался очередной эхо-сигнал Вардена, сердце каждый раз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добраться до туда. Только бы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 Лин почти миновать угол, как Варден пришла в движение. Бесшумно и мягко парящая рука преградила ей путь, а затем сама девушка-Варден подалась вперед, загнав И Лин в угол и бережно обхватив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это мы собрались,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Лин рухнуло в пятки, по лбу скатилась холодная капля пота. Столшись нос к носу с девушкой-Варденом, она лишилась всякой способности мыслить и лишь спустя мгновение робко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думаешь, что Вардены по определению слепы? Вообще-то так оно и есть,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существо элитного ранга, этот недостаток мне удалось преодолеть. Впрочем, не бойся, я вовсе не собираюсь причинять вред такой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девушка-Варден слегка подалась вперед, сокращая дистанцию до минимума. И Лин отчетливо ощущала её дыхание на своем лице и тонкий, едва уловимый аромат черники, исходивший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ли я на лживую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Лин немного расслабилась. Если бы эта особа действительно вознаградила её расправой, то, пожалуй, уже после первого движения И Лин отправилась бы ждать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чего ты хоч...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 Лин почувствовала, что тонкие пальцы обхватили запястье её второй руки, приподняв её следом за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Девушка-Варден прижалась еще ближе, уткнувшись носом в воротник одежды И Лин и легко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 Лин могла вынести подобное? Прежде, когда она была Сюй Цин, он слыл закоренелым затворником и в свободное время лишь читал новеллы да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приближаться к девушкам — он и за руки-то противоположный пол держал считанные разы. А эта девушка-Варден обладала и безупречной фигурой, и ослепительной красотой, и едва появившись, тут же нарушила все личные границы. И Лин чувствовала, как её тело мгновенно покидают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дикого смущения оно колотилось, пожалуй, даже быстрее, чем только что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девушка-Варден вскоре разжала пальцы и неторопливо выпрямилась. И Лин так и осталась сидеть в углу, сбивчиво дыша, а на её лице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запомнила её запах. Такой необычный. Впрочем, кажется, моя малышка сейчас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прежде чем И Лин удалось угомонить бешено колотящееся сердце. Подняв голову, она увидела девушку-Вардена: та стояла неподвижно, словно изваяние. За это мгновение она успела зачесать чёлку набок, обнажив пронзительно-синие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встречный взгляд, девушка-Варден грациозно приподняла края платья и присела в книксене.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Представлюсь по всей форме: пол женский, раса Варден, элитный ранг. Отныне я твоя спутница. Прошу любить и жаловать, ма~лы~шка~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сглотнула вязкую слюну. Предчувствие подсказывало: спокойной жизни впереди ждать явно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