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Лин и сама не знала, куда направляется. Вокруг не было ни одного приметного ориентира, разве что река, протекавшая неподалеку, хоть чем-то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сначала достала яблоко, чтобы утолить голод, а затем двинулась вверх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сладкая штука, которую ты только что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Яблоко. А что, есть какие-то проблемы? — И Лин ответила вполне естественно, но, подумав, поняла: еды в этих древних руинах осталось немного, а уж найти такое красное яблоко и вовсе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Лин достала из инвентаря два яблока и протянула одно Сюнь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знала, что ты обо мне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приняла яблоко. Одно она спрятала, а другое взяла в руку, приоткрыла рот и осторожно откусила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— звонкий звук сочного яблока и его сладкий вкус наполнили пространство. На лице Сюнь Инь появилось выражение блаженства. Уголки её губ приподнялись, она медленно жевала, и даже её прекрасное тело слегка покачивалось, словно она всей душой наслаждалась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сладко. Ох, прошу прощения, я потеряла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главное,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*Похоже, госпожа Сюнь Инь любит сладкое.*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через лес совсем недолго, когда, проходя мимо одного из деревьев, И Лин, до этого момента расслабленная, краем глаза что-то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Крипер. Он выглядел в точности как в игре: квадратный, ничем не отличающийся от оригинала. Его зеленая кожа почти сливалась с лесом, из-за чего на первый взгляд его можно было принять за кустарник. И Лин заметила его только из-за того самого знакомого шипения.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бежать было уже поздно. И Лин инстинктивно отпрянула назад, но обнаружила, что сзади — еще один. Она оказалась зажата между двумя монстрами, и оба крипера уже начали раздуваться, готовые взорваться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игре урон от взрыва крипера был не так уж велик, в реальности такая мощь могла превратить тело человека в решето одними лишь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Два резких, как свист ветра, удара кулаков пронеслись по воздуху, отбросив криперов на несколько метров. Те с грохотом рухнули на землю, превратившись в опыт и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Сюнь Инь. Даже повязка на глазах не мешала ей обладать невероятно чутким слухом. В тот самый миг, когда криперы издали звук, две гигантские руки, парившие у неё за спиной, мгновенно нанесли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до сих пор била дрожь. Если бы не быстрая реакция Сюнь Инь, возможно, ей пришлось бы узнать, каково это — умереть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происшествия И Лин отчетливо осознала, что опасность подстерегает на каждом шагу. Размышляя об этом, она не могла не признать, насколько же сильна Сюнь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Сюнь Инь оставалась спокойной и грациозной, однако теперь она шла впереди И Лин, готовая в любой момент устранить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И Лин снова вышла вперед, с той лишь разницей, что теперь она не выпускала из рук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не стала спорить, просто отошла назад, но не слишком далеко, чтобы в любой момент успеть защитить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И Лин встретила зомби, скелетов-лучников и пауков — всех тех, с кем постоянно приходилось сталкиваться в Майнкрафте. Благодаря этому она обзавелась луком, стрелами, гнилой плотью и костями. Правда, днем пауки были нейтральными существами, и у И Лин не было особого желания провоцировать их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*Похоже, это действительно мой мир. Все эти существа такие знакомые... Но почему только Сюнь Инь — такая девушка-монстр?*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Сюнь Инь внезапно схватила И Лин за руку. И Лин хотела было что-то спросить, но Сюнь Инь остановила её и приложила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Сюнь Инь, И Лин сделала несколько шагов в сторону и увидела овцу. Это невероятно обрадовало её: всю дорогу они питались одними яблоками, и даже самая полезная еда в конце концов может приесться.И Лин натянула тетиву и приложила стрелу, прицелившись в барана впереди. Ей казалось, что она уже чувствует этот аппетитный аромат зажаренного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стрела уже готова была сорваться с места, Сюнь Инь слегка приподняла руку И Лин выше. Повернув голову вбок, И Лин заметила, что Сюнь Инь уже сняла повязку с глаз. Её синие глаза по-прежнему сияли ярко, но теперь смотрели на того самого барана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подождала, пока Сюнь Инь уберёт руку, и только тогда отпустила пальцы, сжимавшие тетиву. И Лин знала: подруга пытается её наставить.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рассекаемого воздуха, и стрела безошибочно вонзилась прямо в голову барана. Послышалось лишь короткое блеяние, а на земле остались клочок шерсти и два куска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подстрелила 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 Лин помогла Сюнь Инь завязать повязку обратно, а затем быстрым шагом направилась к добыче и сложила всё в ржак. Однако жарить мясо она сразу не стала — вместо этого они снова двинулись в путь вдоль реки, надеясь до наступления темноты отыскать местечко, подходящее для обустройства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удача сегодня была на их стороне. Пройдя ещё примерно минут десять, они обнаружили пещеру. Спускаясь ниже по ходу пещеры, И Лин заметила на каменных стенах залежи угольной и железной руды. Не раздумывая, она тут же всё собрала, получив в итоге уголь и несколько кусков сырого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забросила уголь и железо в печь, попутно смастерив ещё одну, запекла два куска баранины и распределила туда же оставшееся сырое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взять в руки ароматные готовые бараньи рёбрышки, как этот упоительный запах мгновенно заполнил всё сознание И Лин, заставив её рот обильно наполниться слюной. Разумеется, одним куском она поделилась с Сюнь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коснулось губ, И Лин вдруг показалось, что этот мир невероятно реален и прекрасен. Пусть порция была всего одна, но по крайней мере удалось отведать настоящей мясной пищи и больше не приходилось хрустеть жесткими яблоками.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Инь, как всегда, ела очень изящно. На этот раз она не просила еды сама, но то, что И Лин поделилась по собственной инициативе, отчего-то согрело её сердце. В глубине её глаз разлилась мягкая, едва заметная нежность. Слегка наклонив голову, она посмотрела на И Лин — та уплетала еду с чуть раздутыми от усердия щеками, выглядя совершенно счастливой, и тихонько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вещи, которыми делится моя малышка, оказываются такими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она совершенно естественным движением протянула руку и подушечкой пальца легко стёрла с уголка губ И Лин капельку жира. Этот мягкий и непринужденный жест был наполнен ничуть не скрываемым баловством.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неожиданного прикосновения И Лин на миг замерла, кончики её ушей мгновенно порозовели, а в голосе проскользнуло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посмотрю, нет ли там ещё руды для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она вдруг решила так сделать? Я ведь даже не придала значения...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фигуру И Лин, которая спешно ретировалась под предлогом разведки, Сюнь Инь не удержалась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кроха, совсем не умеет держаться в шутливых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пару шагах вглубь пещера заканчивалась тупиком, и кроме пары кусков меди там ничего не нашлось. Собрав руду, И Лин вернулась назад, вытащила из печи готовые железные слитки и принялась плавить сырую медь.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[Жёсткая игра]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Получена награда: случайное железное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возникло привычное сияние, и в руках у И Лин очутился длинный деревянный ларец. Похоже, внутри прячется награда. Интересно, что же выпадет?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открывать его сама И Лин не стала, а протянула ларец Сюнь Инь. Получив его, Сюнь Инь выглядела так, будто её застали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хочешь, чтобы открыла я? А вдруг мне попадутся бесполезные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Лин уже приняла вид человека, которому всё равно — она прекрасно знала, что удача никогда не была её сильной стороной. Даже в видеоиграх выпадение нужного предмета по крутке всегда тянулось до самого последнего круга,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оружейный ларец в руки Сюнь Инь, И Лин отступила на два 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ты. В конце концов, мы же напарницы.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Сюнь Инь несомненно обрадовалась. Поборов в себе внезапный порыв поддразнить девушку, она приподняла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брызнул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http://bllate.org/book/22392/2349588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