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близилось к вечеру. В покинутой деревне на равнине у реки царило полное запустение: землю заполонил густой сорняк, деревянные постройки наполовину сгнили, а всё вокруг, внутри и снаружи, было затянуто паутиной. Лишь каменные фундаменты домов еще сохраняли крепость, но и они поросли мхом — видно было, что здесь давно никто не наводил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деревня, превратившаяся в обитель зомби, была уже давно заброшена, однако нашлись люди, которые не только добрались сюда, но и устроили облаву, а после — разложили костер и поставили котел в одном из уцелевших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твари, чтоб их, — выругался один из них. — Одни сплошные неприятности, их слишком много, и убивать их чертовски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попадется очередная деревня без охраны, а в итоге — дыра, где даже птицы не гадят.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обосновался отряд мародеров. Их главарь, за спиной которого развевался флаг, с нежностью протирал свою винтовку — редкое ружье с продольно-скользящим затвором и деревянным прикладом. Таких вещей даже среди мародеров было немного, а эту он отнял у стражника в прошлой деревне. Тот стрелял метко: из семи человек в их отряде в живых осталось только четверо — сам главарь, еще один мародер и двое воителей.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ворчи, — подал голос главарь. — Пусть сокровищ мы тут и не нашли, зато девчонку прихватили. Эта штучка принесет немало монет. Эй, ты... как там тебя, с топором, подойди-ка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замолчали, ожидая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босс,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как тебя зовут, — нетерпеливо оборвал его главарь. — Даю задание: сходи наружу, проверь, жива ли та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воитель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можно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выкинуть эту дурь из головы, — отрезал главарь ледяным тоном. — Не думай, что если я не запомнил твое имя, то забыл, за что тебя выставили из прошлой деревни. Эта девка стоит больших денег, а если окажется невинной — выручим еще больше. Следи за своим прибором, не обязательно кидаться на всё, что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нагоняй, воитель поплелся прочь,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задрал нос, подумаешь… Если бы не подгадал момент, когда у того охранника патроны кончились, разве стал бы он сейчас главарем?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края деревни, рядом с повозкой, на которой лежали ящики, стояла большая железная клетка, накрытая белой тканью. Воитель сдернул ткань — внутри сидели жители деревни, захваченные в рабство. Как только полотно упало, пленники уставились на него с ненавистью и затаенным ужасом. Но воитель не обратил на них никакого внимания — его взгляд был прикован к хрупкому белому силуэту в углу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изящно сложена, каскад белоснежных волос ниспадал на плечи. Ее лицо — холодное, словно застывший снег, а в сине-голубых глазах застыла пустота и полное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 слегка потертый белый плащ и строгий белый костюм, открывавший полоску нежной кожи на боку. Реберная часть нагрудника подчеркивала странную, леденящую красоту ее образа. Под короткой белой юбкой проглядывали черные облегающие шорты и чулки, а на правой голени зияла страшная рваная рана от пули. Руки ее были связаны за спиной, и она замерла, словно изысканная кукла из кости.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звали Гу Си, и была она скелетом-девушкой. С того самого дня, как обрела сознание, она жила в этой заброшенной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нежитью элитного ранга, она кардинально отличалась от бездумных зомби: Гу Си могла часами смотреть на ночное небо, изучать свое отражение в лужах или днем прятаться в деревянном доме, тихо засыпая на мягкой постели. Увы, не было никого, кто мог бы объяснить ей, почему она такая. Да и другие мертвецы не обращали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Гу Си привыкла к своему образу жизни — молчаливая, бездушная, лишенная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изменилось, когда сюда пришли эти люди. Она не знала, что такое добро или зло, но инстинкты подсказали ей, что незнакомцы опасны. Гу Си попыталась натянуть тетиву лука, но раздался выстрел — пуля пробила ей ногу. Девушка рухнула на землю, а лук сломали. С тех пор она была связана и заперта в клетке вместе с сельчанами.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Воитель уставился на тонкий бледный силуэт в клетке. Его кадык дернулся, на губах заиграла сальная, алчная ухмылка, и он разразился потоком грязных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какая приманка. Вся в белом, как покойница, но формы… Первый раз вижу такой товар. Чего притихла? Поговори со мной! Что, корчишь из себя ледяную королеву? Продадим тебя в какой-нибудь притон — посмотрим, останешься ли ты такой же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всё более развязно, тыча пальцем сквозь прутья клетки прямо ей в плечо. Но девушка лишь слегка опустила взгляд. В ее сине-голубых глазах не было ни страха, ни отвращения, ни смятения — ничего из того, что он надеялся увидеть. Она сидела неподвижно, словно бездушное изваяние из кости, совершенно не реагируя на его издевательства, будто она его не слышала или ей было совсем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выходки вызывают лишь молчание, воитель почувствовал себя клоуном. В ярости он с грохотом пнул железную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строить из себя невинность! Если бы ключ не был у того старого хрыча-главаря, я бы прямо сейчас открыл дверь и показал тебе, где раки зимуют! Посмотрим, как ты тогда будешь меня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фразу, как холодный, спокойный голос мягко донесся откуда-то из-за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у тебя нет ключа? А я ведь ждала, когда ты откроешь.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Воитель вздрогнул. Инстинктивно схватившись за топор, он рубанул воздух позади себя, но в следующее мгновение мир вокруг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Вокруг не было видно ровным счетом ничего. У воителя началась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Выходи! Хватит корчить из себя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Покрываясь холодным потом, он начал беспорядочно махать топором. Раздался звон — лезвие ударилось о железные прутья, и от отдачи оружие вылетело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действие тьмы прекратилось. Перед глазами предстала пустая поляна, освещенная лунным светом — никого вокруг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же, что это галлюцинации… просто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 его горлу прижалось что-то ледяное. Холод пронзил до самого мозга. Краем глаза он успел заметить лезвие топора, приставленное к шее. Смерть была так близко, что воитель побоялся даже пошевелиться, а его штаны стремительно намокли.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я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Сюнь Инь заботливо прижала ладонь к его рту. — Ты слишком громко кричишь. Еще разбудишь моих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 и ночь снова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У-э-э… сейчас еще стошнит… у-э-э…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 впервые убила человека. Привычка, выработанная в играх, заставила ее игнорировать детали, но когда брызнула кровь, она осознала всю реальность происходящего. Хотя брызги не попали на нее, сама сцена была настолько омерзительной, что И Лин не смогла сдержать рвотных позывов.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эффектно она всё обставила до этого — и как жалко выглядела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Инь, взломав замок клетки, стояла в стороне и наблюдала за тем, как И Лин корчится от тошноты, вспоминая, как та еще минуту назад с вызовом заявляла, что справится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опыта маловато, но в действиях ни капли не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из повозки, один за другим, начали выбираться пленники. Один из них поднял с земли топор мародера.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http://bllate.org/book/22392/2349590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