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Биг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последнее время толком ничего не ели, к тому же уже глубокая ночь. Лучше сначала выспаться, восстановить силы, а уже потом пускаться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 немного помолчал, и его голос заметно смягчился: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еще и ради безопасности. Видели 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посмотрела на девушку в углу, которая бережно протирала копье. Хотя та и поддерживала общую беседу, ей не удавалось скрыть печаль на дне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деревня — совсем новое поселение, а отец этой девушки был стражником из Дубового Городка. Его все любили, 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 не стал продолжать, но копье уже оказалось в руках девочки, и было совершенно очевидно,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И Лин отпила суп, боковым зрением заглянула в панель заданий, немного подумала и согласилась: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[Искатель приключений II]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в цивилизованное поселение и зарегистрироваться в качестве официального искателя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Искусный кожаный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Заглянуть туда по пути не составило бы труда, но даже без этого задания И Лин не стала бы отказываться. Во-первых, в незнакомом месте всегда полезно найти безопасное укрытие, а во-вторых, она была по натуре своей страшной добрячкой.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И Лин, Биг обрадовался донельзя и поспешно вытащил из кармана несколько помятых зеленых бумажек с напечатанными на них изумрудами разного номинала.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всего сердца, в знак благодарности за спасение наших жизней. Тут в сумме чуть больше пяти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купюр И Лин не могла не испытать искушение забрать их все разом, однако здравый смысл подсказывал ей, что с такой мелкотней и набором разных номиналов они, скорее всего, отдали вообще все свои сбережения. Сначала она для вида пару раз отказалась, но Биг был уверен: если он не заплатит за спасение, на душе останется тяжелый осадок, и остальные деревенские жители придерживались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 Лин лишь для приличия вытащила из пачки самую крупную купюру номиналом в сто и сунула ее в карман: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вполне хватит, а остальное поделите между собой, вам еще на что-то жить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 хотел было что-то возразить, но И Лин перебила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кузнец? Разве не сойдет, если ты потом поможешь нам выковать пару приличных клинков или научишь меня кузнечному ремеслу?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спасибо, — Биг больше не стал настаивать, раз уж И Лин согласилась взять хоть что-то. Он передал оставшиеся деньги стоявшему рядом человеку, велев раздать их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И Лин заметила белую фигуру, направлявшуюся наружу, и, словно что-то вспомнив,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а у вас есть именные бирки?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а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Сюнь Инь и Гу Си сидели на улице. Причина, по которой Сюнь Инь вышла наружу, была проста: внутри было слишком оживленно и шумно, а для ее чуткого слуха там находиться было тяжеловато. С этого места прекрасно было видно звездное ночное небо и доносились голоса из дома, так что она, разумеется, услышала, что задумала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же сидела на ступеньках какого-то заброшенного дома и размышляла о своей скелетной жизни. Она слышала то, что они обсуждали, и знала, что завтра днем все они уйдут. Но она также понимала, что является скелетом: как бы внешне она ни походила на человека, показаться на солнце у нее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совершенно не понимала, зачем ей следовать за ними. Те сельчане возвращались к своим сородичам, И Лин шла выполнять обязанности стражника, а отношения Сюнь Инь и И Лин выглядели далеко не простыми, так что они, естественно, должны были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одна не принадлежала ни к какому сообществу и не имела причин куда-то идти. С самого начала и до конца она оставалась совершенно одинокой, хотя вполне могла спокойно продолжить свою тихую жизнь после их ухода.Но... почему? В её сердце всё не утихало странное побуждение пойти за ними. Она и сама не понимала почему: ведь с этими людьми они виделись всего раз, они толком даже не разговаривали — лишь мимолётно соприкоснулись судьбами.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Мимолётно соприкоснулись...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опустила взгляд на свои ноги, обмотанные белой тканью, которую ей оставила Сюнь Инь. Развязав платок, она увидела, что, не считая дыры на чёрных чулках, кожа зажила совершенно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всплыла та сцена в лесу, когда И Лин прижала её к земле, защищая собой, — так близко, что чувствовалось чужое тепло. Впервые в жизни кто-то встал на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только что в доме... все они были вместе, непринужденно беседовали, делились с ней незнакомой доселе едой. И те ласковые поглаживания... Пусть последнее, возможно, и было плодом её собственных фантазий, но само ощущение чужой заботы ей вовсе не претило.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под каким предлогом ей увязаться за ними? Гу Си вновь ощутила удушливое, знакомое до боли чувство одиночества. Обхватив колени руками, она сжалась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Си? Посмотри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стояла прямо перед ней. Гу Си подняла голову, не понимая, что должно произойти. И Лин кашлянула, очищая горло, и подняла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тебе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там мелькнули руки И Лин, изображавшие загадочные пассы — одна сверху, другая снизу. И вдруг в её ладони материализовалась деревянная бирка — именной жезнак. Разумеется, она просто достала его из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Си понятия не имела, что такое фокус, этот трюк с внезапным появлением предмета из ниоткуда её чрезвычайно заинтересовал. Она схватила И Лин за руку, принявшись вертеть её во все стороны — вверх и вниз, — пытаясь понять, где же та прятала вещицу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Си, ответь мне на один вопрос: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Гу Си на мгновение растерялась, Сюнь Инь наблюдала за происходящим с любопытством зрителя, а вот сама И Лин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*Почему она не реагирует? Неужели я была слишком прямолинейна и напугала её? Или выразилась непонятно? И что мне теперь говорить?*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И Лин от неловкости была готова вжасть пальцами ног в пол, девочка перед ней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 Лин не сразу поняла, что та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немного помолчала, словно подбирая нужные слова, а затем заговорила вновь — её голос звучал на редкость мелодично и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Си, моё имя. Я хочу... пойти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Гу Си подняла голову и заглянула в глаза И Лин, будто проверяя, не возьмет ли та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Си прижалась щекой к ладони И Лин и слегка потёрлась о неё — так она выражала свою привязанность. Уголки губ И Лин чуть дрогнули в улыбке, и она легонько ущипнула Гу Си за пухлую щечку — кожа оказалась упругой и приятно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Мхм... хватит сьящипать.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разжала пальцы, вместо этого ласково погладив девочку по голове. Затем она достала тот самый именной жетон и вложила его в руки Гу Си — на деревянной плашке уже было высечено имя Гу Си, вырезанное всего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очень обрадовалась. Приняв жетон, она принялась внимательно его рассматривать, и в тот же миг яркая вспышка белого света обвила её запястье изящным сияющим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 присоединяется к отряду]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Гу 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[Раса] Скелет-лучник (элитный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[Усиление] Пронзание (дальнобойные атаки автоматически получают эффект пронзания 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 21%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сидела на ступеньках, зачарованно разглядывая появившийся на запястье светящийся браслет и интерфейс инвентаря. В её сине-зелёных глазах впервые за долгое время искрился живой, чистый свет. Наблюдая за ней, И Лин невольно снова улыбнулась. Она уже протянула руку, чтобы потрепать девочку по густым белоснежным волосам, как вдруг позади раздался тихий, мягкий голос, в котором, однако, чувствовалось непререкаемое присутствие: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Лин.Сюнь Инь по-прежнему держалась прямо, её длинное платье цвета призрачно-синей орхидеи в ночной мгле напоминало спокойную морскую пучину. Пара оленьих рогов на голове слегка светилась едва заметным лазурным светом, а огромные руки, парящие по бокам от неё, безвольно опустились; лишь изредка от них исходил едва уловимый гул звуковых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время, пока И Лин приглашала Гу Си в отряд и мило с ней общалась, Сюнь Инь молча стояла в стороне. Она не сделала ни шагу вперед и не издала ни звука — она проявляла невероятное терпение, граничащее с безмолвием, впитывая в себя каждую деталь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Гу Си стала частью группы и шум утих, Сюнь Инь не желала оставаться в тени — хотя бы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обернулась, собираясь что-то сказать, но Сюнь Инь опередила её, естественным движением перехватив за запястье. Кончики пальцев Сюнь Инь были прохладными, хватка — лёгкой, но в то же время властной и не допускающей возражений. Она не оставила И Лин ни единого шанса на отказ или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— прошептала Сюнь Инь так тихо, что слышать это могли только они двое. —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потянула девушку за собой вглубь заброшенной деревни, в тёмный угол пустующего дома.Подальше от сельчан и Гу Си, всё ещё изучающей систему, здесь стало тихо — лишь слышался шелест ветра да редкий, едва уловимый писк зондирующих волн, исходивших от парящих рук Сюнь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 души, Сюнь Инь остановилась. Отпустив руку, она тут же подалась вперёд, сокращая расстояние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воздух наполнился свежим, сладостно-терпким ароматом черники — запахом Сюнь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инстинктивно отпрянула, но рука Сюнь Инь легла ей на поясницу, поддерживая в естественном, интимном жесте. Она снова действовала решительно, не давая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опустила взгляд на И Лин. Пряди тёмно-синих коротких волос упали ей на лоб, делая взгляд глубоким и нежным, однако под маской благородства скрывалась нотка едва уловимого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она наконец вернулась к обращению, предназначенному лишь для двоих. И Лин невольно вспомнила их первую встречу, когда та так же прижималась к ней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понравилось играть с той девчонкой?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И Лин вспыхнули. Она мгновенно уловила скрытую в словах собственническую нотку и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Сюнь Инь подалась ещё ближе — так, что они почувствовали дыхание друг друга. Сюнь Инь подняла руку и тыльной стороной пальцев нежно провела по пылающей щеке И Лин — жест получился изящным и дразнящим.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— Сюнь Инь тихо рассмеялась, и за её спиной едва ощутимо задрожали звуковые волны. — Просто… моя малышка не должна забывать обо мне, проявляя столько доброты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медленно скользнули вниз и сплелись с пальцами И Лин. От этого соприкосновения И Лин застыла, а сердце её бешено заколотилось. Увидев, как у девушки мгновенно покраснели уши и всё лицо, Сюнь Инь уже не могла скрыть улыбку, которая постепенно озарила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реакции она и добивалась.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её малышка терялась, краснела и лишалась способности здраво мыслить только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застенчивая? — Сюнь Инь слегка наклонила голову, и её дыхание коснулось лба И Лин — нежное, но властное. — В следующий раз… не игнорируй меня так долго,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открыла рот, но не смогла вымолвить ни слова. Она позволила увлечь себя, окутаться сладким черничным ароматом, ощущая, как краска стыда заливает не только лицо, но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*Эта Сюнь Инь… разве можно быть такой невыносимой!*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видя смущённую и растерянную И Лин, Сюнь Инь наконец довольно рассмеялась. Она отступила на шаг и приняла свой прежний благородный вид, словно это не она секунду назад была такой дерзкой и настойчивой.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— произнесла она, восстановив спокойствие в голосе, хотя нежность в глазах спрятать не удалось. — Возвращаемся, а то Гу Си скоро начнёт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осталась стоять на месте, сердце всё ещё бешено колотилось, и она никак не могла прийти в себя. В их разговоре она была лишь ведомой — стоило ей открыть рот, как Сюнь Инь тут же перебивала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Инь, взглянув на неё напоследок, довольно усмехнулась и, пребывая в прекрасном расположении духа, зашагала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41%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мимо Гу Си, та подняла голову и сразу заметила И Лин, всё ещё не пришедшую в себя. Хотя Гу Си не знала, что произошло, она сделала простой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победила?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 Лин, воспользовавшись способностями игрока, привела в порядок один из заброшенных домов, а из оставшихся пяти слитков железа выковала Гу Си подходящий по размеру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его Гу Си и тихо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чтобы солнце не обожгло тебя днём. А ночью… прошу, посторожи.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 Лин ушла в комнату отдыхать. Войдя, она обнаружила, что Сюнь Инь уже сидит на краю кровати. Та похлопала по простыне, приглашая И Лин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Лин, не заметившая, когда та успела войти,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мне ещё спать? — ответ Сюнь Инь был настолько прямолинейным, что возразить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хотела было что-то возразить, но Сюнь Инь потянула её на кровать и, чтобы та не начала спорить, прижала два пальца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тише. Просто спи и не забивай голову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мысленно закричала: *Да как тут не забивать голову?! Ты же так близко!*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лечь и приготовиться ко сну, как игровой код сна сработал мгновенно, погрузив её в глубокий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смотрела на безмятежное лицо спящей девушки и тихо усмехнулась про себя: *Заснула так быстро, это мне только на руку.*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донеслось тихое, невнятное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Си, стоя на ночном посту, с нетерпением ждала рассвета. Ей всегда хотелось увидеть восход и закат солнца, но раньше она не могла выходить наружу, едва первые лучи касались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Окрестности погрузились в тишину, даже в домах сельчан остался лишь один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светлеть, сначала окрасившись в бледный золотисто-алый цвет, а затем медленно разливаясь нежным оранжевым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крепче сжала браслет на запястье, глубоко вздохнула и медленно надела железный шлем. Холодный металл на коже придал ей неожиданное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солнца прорезал облака и упал на шлем, рассыпавшись мелкими искрами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подняла голову и впервые при дневном свете ясно увидела, как встаёт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залил землю, и воздух словно наполнился теплом. Она протянула руку, позволяя солнечным лучам лечь на кончики пальцев, ощущая их тёплую, не обжигающую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 свой первый в жизни солнечный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22%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http://bllate.org/book/22392/2349593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