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завтрака, смешанный с запахом свежеиспеченного хлеба, заполнил всю небольшую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на троих аккуратно лежали порции свиных отбивных, а рядом поднимался пар от густого супа. И Лин взяла свою отбивную: корочка была прожарена до хруста, но мясо на удивление оказалось нежным и сочным. Однако, поскольку И Лин была игроком, аппетит у нее был отменный — по мере того как она жевала и глотала, полоска сытости в панели состояния медленно ползла вверх, перебравшись чуть за половину и в итоге остановившись на семи делениях.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заполнилась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повернулась и купила у прилавка еще два куска хлеба. Свежевыпеченный хлеб был мягким и теплым, его не нужно было размачивать в супе, как те сухие и жесткие запасы, что она ела раньше. Она быстро съела один кусок, и шкала сытости приблизилась к максимуму, а второй кусок аккуратно положила в свободную ячейку рюкзака, оставив на случай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Си ела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Сюнь Инь, которая изящно пользовалась ножом и вилкой, она просто протянула руку, взяла отбивную и стала откусывать маленькими кусочками. Ее щеки раздулись, точь-в-точь как у хомячка, делающего запасы. Полная сосредоточенности и наслаждения, она покачивала ногами под столом, казалось, полностью погрузившись в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отбивной ничего не осталось.Гу Си с явным сожалением облизнула кончики пальцев, вбирая в себя последние нотки мясного аромата. Она подняла взгляд на стойку, но тут же поспешно опустила голову, сильнее сжав край своей одежды — было очевидно, что она не наелась, но по своей понятливости больше не просила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осторожный, робкий вид заставил сердце И Лин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*Кого угодно можно оставить голодным, но только не ребенка.*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поднялась и направилась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будьте добры, еще одну порцию свиных отбивных.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протиравшая тарелку, замерла от удивления. Она перевела взгляд с Гу Си, сидевшей за столиком, на И Лин, и в её глазах читалось полное изумление. Ведь только что эта девочка уже съела целую отбивную, а сама И Лин выглядит лет на семнадцать-восемнадцать — неужели у них такой невероятный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озадаченный взгляд хозяйки, И Лин с легкой досадой улыбнулась и произнесла достаточно громко, чтобы та могла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она ведь раньше жила одна. Ей приходилось бороться за каждый кусок хлеба, и досыта она никогда не ела. Посмотрите на неё — на ней же буквально живого места нет,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хозяйка тут же дорисовала в воображении целую картину: бедная сирота, скитающаяся по миру, в одиночку пробивающая себе путь сквозь невзгоды и едва выживающая ради куска еды — о какой спокойной жизни могла идти речь? Вспомнив, как вчера вечером Гу Си вошла вслед за И Лин, выглядя совершенно растерянной и не знающей мира, хозяйка лишь укрепилась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бедняжка! Натерпелась же ты горя, дитя мое.Хозяйка вздохнула, отправилась на кухню за едой и, добавив еще половину порции сверху, выложила все на тарелку и подвинула к И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Считай, это от тети в подарок. Кого угодно можно морить голодом, но только не ребенка, пусть наестся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Желаю вам процветания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приняла тяжелую тарелку, и на душе у нее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эта девочка тоже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отнесла свиную отбивную обратно к столу. Стоило ей только опустить тарелку, как Гу Си подняла голову, и ее влажные красные глаза ярко заблестели, отражая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сказать хозяйке спасибо, — И Лин погладила ее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Гу Си взяла новую отбивную. На этот раз она ела немного медленнее, чем прежде, но все так же трепетно. Сюнь Инь наблюдала за этой сценой, а уголки ее губ тронула едва заметная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И Лин пересчитала оставшиеся у нее купоны с изумрудами. Заплатив семнадцать монет, она обнаружила, что у нее осталось ровно шестьдесят шесть единиц — на редкость счастливое число. Аккуратно спрятав купоны, она взяла Гу Си за руку и вместе с Сюнь Инь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 Си послушно подбежала к хозяйке и тихонько промолвила спасибо. У хозяйки сердце растаяло: она пошарила в ящике прилавка, вытащила леденец в обертке и сунула ей в руку. Малышка сжала конфету пальчиками, и хотя на ее лице не было особого выражения, присмотревшись, можно было заметить, как уголки ее губ чуть-чуть приподнимаются вверх, словно она прятала внутри маленькое солнышко. Эта мягкая, очаровательная детская непосредственность заставила И Лин снова ласково потрепать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казался большим лишь по меркам Майнкрафта, где его простор считался внушительным, но в реальности его можно было обойти всего за несколько шагов. Не прошло и нескольких минут, как в поле зрения попалось крайне бросающееся в глаза здание. Вокруг теснились лишь низкие одноэтажные деревянные домики, и только здесь высилось трехэтажное строение. На его внешней стене висел флаг с зеленой основой, на которой был вышит перекрещенный узор из топора и меча; он тихо покачивался на ветру — это была Гильдия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 и войти внутрь, как открывшаяся картина резко контрастировала с внешней солидностью, демонстрируя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сторона представляла собой сплошной беспорядок: искатели приключений сбивались в кучки по три-пять человек, кто-то хлопал по столу от смеха, кто-то тихо жаловался на задания. Снаряжение на них было в основном разномастным: старые доспехи, потертые кожаные сапоги, исцарапанные железные мечи — каждая вещь была покрыта дорожной пылью и хранила в себе истории о приключениях. Правая же сторона выглядела совершенно иначе: чистая и аккуратная, с ровно расставленными столами и стульями. Искатели приключений в одинаковых форменных доспехах сидели тесным кругом, тихо обсуждая планы над развернутыми картами и донесениями, — сосредоточенные и профессиональные.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тишина, грубость и изысканность удивительным образом уживались в одном пространстве.И Лин шла впереди, за ней следовала Гу Си, а Сюнь Инь привычно жалась к её боку. Троица направилась прямиком к стойке регистрации, расположенной в самомпереди.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сидела девушка, перед которой лежал толстая стопка бланков, но сама она хмуро смотрела на исписанный черновик. Кончик её пера застыл в воздухе и долго не мог опуститься — похоже, она была о чем-то глубоко задумана. На груди у неё красовался крошечный бейдж с двумя иероглифами — Ван Син, судя по всему, это было вымышленное имя для работы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бы хотели зарегистрировать профиль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И Лин заставил Ван Син вернуться из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поспешно спрятала рукопись и натянула стандартную рабочую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Простите-простите, только что была занята личными делами... Вы втроём регистрируетесь впервые, верно? Пожалуйста, подождите минутку, я возьму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Син протянула листок. Взглянув на текст, И Лин озадаченно замерла и невольно вслух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дни в прошлом — неужели ты и вправду их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подумала, что обращаются к ней, и совершенно естественно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О том времени, когда мы только встретились? Ну, я-то ничего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легко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 внезапно осознала оплошность, выхватила рукопись из рук И Лин, скомкала её в комок и швырнула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перепутала бумажки! Это я нашла в другом месте и случайно положила вместе с бланками.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крайнюю неловкость, Ван Син торопливо протянула официальные бланки и подала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троим нужно просто расписаться здесь. Регистрационный сбор составляет десять талонов с изумрудами с человека, всего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взяла перо и уже собиралась склониться над бумагой, как шедшая рядом Сюнь Инь вдруг шагнула вперед, мягко обняла её за талию и притянула к себе. Движение вышло естественным и ласковым, а её теплое дыхание коснулось щеки И Лин, отчего кончики ушей девушки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вижу, напиши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сценку как раз застала Ван Син, которая подняла голову, чтобы забрать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девушки мгновенно засияли, её увядший секунду назад мозг словно подключили к источнику питания, и в застрявшей голове вдруг взорвался фонтан вдохновения! Она вытащила из-под стола блокнот и ручку, с головой уйдя в безумное писательство. Кончик пера зашуршал по бумаге, и, написав пару строк, она не удерживалась, чтобы украрова не бросить взгляд на И Лин и Сюнь Инь. Её глаза горели так, будто она обнаружила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Инь, словно заметив её взгляд, не только не отстранилась, но даже нарочно сильнее сжала руку, легко проведя кончиками пальцев по талии И Лин, и тихонько шепнула ей что-то на улочку. И Лин вся окоченела, её щеки слегка запылали, и она попыталась отпрянуть, но её держали крепко, а в воздухе повисла до предела сгустившаяся, двусмысленная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 принялась строчить еще усерднее, её уголки губ взлетели до ушей, а рука с пером двигалась с такой скоростью, что казалось размытой тенью — ей не терпелось прямо здесь превратить увиденное в иллюстрацию и приклеить к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небольшой заминки Ван Син с явным сожалением отложила перо, собрала талоны с изумрудами, повернулась и достала из шкафчика три железных компаса, отправившись в подсобку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компасы были готовы: тонкая работа, по краям вырезаны изящные узоры, а на обратной стороне с помощью резца выжжены имена троих и уникальные порядковые номера искателей приключений — знаки официальных членов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троих, теперь вы официально зарегистрированные искатели приключений. Исследуя руины и подобные места, искатели имеют право оставлять найденные вещи себе, однако книги и тому подобное необходимо сдавать — таковы наши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 улыбалась с многозначительным выражением лица, а её взгляд всё продолжал бегать между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вам понадобятся задания или информация, можете смело обращаться ко мне за стойку! Лучше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стало немного неловко под её взглядом, она поспешно убрала компас и оттащила Гу Си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сюжет: [Искатель приключений II]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Изысканный кожаный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сюжет: [Искатель приключений III]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исследовать ненайденные руины и получить финальную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Предмет [Полевая палатка], Именной бейдж тонкой работы, 1000 талонов с изумрудами.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сюжет: [Старейшина деревни]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Основать собственное владение и привлечь к присоединению 10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Верстак для строительства, Постройка [Трактир I].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квест на зачарование: [Мастер зачарования 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Наложить три и более зачарования как минимум на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Продвинутый стол зачарования.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прежнему плану, в этом месте троица 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приняла из рук И Лин часть талонов с изумрудами, наклонилась и потрепала Гу 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её купить одежду и самое необходимое, заодно подзапасемся едой. Как закончу, приведу её к тебе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И Лин, вспомнив о только что полученной награде, и протянула Сюнь Инь рюкзак. — Можешь складывать всё сюда, он вмещает вещи точно так же, как инвентарь. И...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с улыбкой согласилась, чмокнула И Лин в щеку, взяла Гу Си за руку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же осталась в гильдии, расспросила о дороге свободного искателя приключений и быстро выяснила нужный маршрут: единственная на весь городок кузница находилась на западной стороне от гильдии, и Биг с большим шансом был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