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душу системный голос прозвучал словно похоронный звон, вмиг остудив самодовольный пыл Хо Имина, вспыхнувший было от получения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до затяжного сезона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тяжким молотом ударили каждого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капитан, все слушайте мои приказы! — Хо Имин всё-таки поиграл немало в игры на выживание, поэтому среагировал первым и громко закричал, пытаясь стабилизировать обстановку. — В дождь хуже всего переохлаждение, нам нужно срочно найти место, где можно укрыться от оды. Пещера! Обязательно нужно найти пещеру, это же природная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прав, — директор Ху поправил очки и тут же поддержал его, приняв начальственный вид. — Нас десятеро, цель слишком большая, так что для эффективности нужно разделиться. Предлагаю сформировать два отряда: один пойдёт на восток, другой на запад. Одним отрядом буду командовать я, другим — студент Хо.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Ду Сяоцзюань скривила губы: глядя на мелкий мягкий песок под ногами и черневшую вдали чащу, она ужасно боялась. Кто знает, есть ли в джунглях ядовитые змеи и звери? Переведя взгляд,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чащу не пойду, а вдруг заблужусь? Я останусь на пляже добывать для всех еду. Разве мастер Хуан не повар? Он точно знает, что можно съесть, я помогу ему с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Хуан Дэфа был человеком простым и при виде такой жуткой погоды тоже приуныл: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пляже всегда можно набрать каких-нибудь ракушек и морской живности, кто-то должен отвечать за огонь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обсуждения группы быстро распределились.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Ху вместе с юристом Хуа Линем, У Наньнань и мастером по взлому замков Мао Фэйцзы отправился исследовать западное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Имин же повёл продавца Ли Яна, Ван Сюфэнь и Сюй Яоэр вглубь восточного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Яоэр, держись за бабушку, — Ван Сюфэнь не доверяла этому зелёному юнцу Хо Имину и крепко сжимала руку Сюй Яоэр.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Яоэр прижимала к груди тот самый мешок из-под мочевины. Хотя её личико было бледным, во взгляде читалась твёрдая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не боюсь, я тоже могу помочь. Я не хочу быть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отряда разошлись в разные стороны. Путь группы Хо Имина выдался на редкость тяжёлым: густые кусты то и дело царапали людей. Сюй Яоэр, волоча за собой мешок из-под мочевины выше неё самой, словно трудолюбивый муравьишка подбирала по дороге упущенные остальными пластиковые крышечки от бутылок, обломки металла и даже сухие древесные ветки, запихивая всё это в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Яоэр, толку от этого мусора никакого, только тяжесть лишняя, — с некоторой досадой произнесла Ван Сюфэнь.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говорила, что и мусор может стать сокровищем, — Сюй Яоэр шмыгнула носом. Рана на лбу всё ещё тупо ныла, но она не смела останавливаться, и её маленькие ручки шарили по каждому клочку дикой травы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совсем немного, Хо Имин заметил на склоне горы под скальным уступом трещину. Сделав пару шагов в два счёта, он подбежал туда, и его глаза зажглись: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Тут пещера!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оказалась чрезвычайно узкой и низкой — взрослому человеку пришлось бы лезть внутрь согнувшись в три погибели. Изнутри тянуло затхлой сыростью, а земля была неровной. Смертельно уставший Хо Имин уселся прямо на землю и наотрез отказался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лучшее убежище! Только посмотрите на расположение: защищаться легко, напасть трудно. Всё, останавливаемся здесь, все слушайте меня,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нерешительно попытался проверить глубину, но Хо Имин резко дёрнул его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проверять? Я капитан, раз я сказал, что место хорошее, значит, так и есть. Сами видите, от дождя тут по крайней мере укрыться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Сюфэнь окинула взглядом тесную пещеру, и на сердце у неё скребли кошки. Вход слишком мал, случись что — даже от зверя убежать будет некуда. Но видя, что надвигается сумерки, а Хо Имин упрям до безумия, возражать она больше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измотанные люди вернулись к месту встречи. Группа директора Ху как раз подоспела обратно, все были с ног до головы испачканы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отличное место! — сияя от восторга и позабыв про недавнюю слабость в ногах, объявил директор Ху. — Та пещера просторная и светлая, до источника воды недалеко — просто первоклассное убежище!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Вот то, что нашёл я, — настоящая безопасная зона! — Хо Имин резко вскочил, его лицо покраснело. — Директор Ху, я капитан, вы должны подчиняться моим распоряжениям. Все за мной, в восточную пещеру!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Линь холодно взглянул на него, в его тоне прозвучала суровая судебная строгость: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глубины твоя пещера? Есть ли на дне стоячая вода? Как обстоят дела с вентиляцией? Если это тупик, то при первом же ливне там начнётся затопление, вплоть до обвала.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 взлому замков Мао Фэйцзы тоже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осмотрел тот рельеф: склон теневой, сырой донельзя. А мы идём в известковую карстовую пещеру, там отличная вентиляция и высокое место — вот это я понимаю, убежище,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всеобщим недоверием, Хо Имин почувствовал, что теряет лицо, и посмотрел на Ли Яна и Ван Сюфэнь в надежде на поддержку. Но даже Ли Ян, который всё время шёл за ним, опустил голову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пещера и правда побольше...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рассерженный Хо Имин топнул ногой, но ему оставалось лишь уныло плестись в хвосте основного отряда. Перед лицом борьбы за выживание его капитанский титул оказался хрупким, как бумажка.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запыхавшиеся люди добрались до расписанной директором Ху пещеры, им в лицо повеяло прохладным и сухим ветром. По сравнению с убогой щелью, найденной Хо Имином, здесь и впрямь было куда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всем переступить порог пещеры, как прямо в воздухе снова возник ледяной электронный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[Обнаружено, что все игроки прибыли в безопасную зону.]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[Подтвердить данную локацию в качестве временного убежища на острове версии 1.0? (Подтвердить / Отменить)]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Подтвердить! Быстрее подтверждайте! — засуетился директор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прозвучало подтверждение, как головы всех десятерых озарила яркая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[Подтверждение успешно! Убежище на необитаемом острове № 996 активировано.]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[Выдан новичковый набор для всех участников. Содержимое набора сохранено в личных рюкзаках, доступно только для индивидуального просмотра и не подлежит разглашению.]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тут же воцарилась тишина, а в воздухе повисло неуловимое напряжение. Каждый опустил голову, не отрывая глаз от висящего перед ним виртуального рюкзака, который был виден только его владельцу, а сердце колотилось, словно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обречённом острове неожиданный новичковый набор вполне мог стать их единственным козырем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на необитаемом острове меняется в мгновение ока: только что небо заливали багровые закатные тучи, а теперь на него давила свинцово-серая пелена, и над стыком моря и неба грохотали раскаты глухого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Медлить некогда, грозовой ливневый дождь вот-вот нагрянет, — Хуа Линь решительно свернул свой виртуальный интерфейс, его взгляд стал острым. — Мужики, за мной, набирать сухой валежник неподалёку, нужно собрать побольше. Как только хлынет дождь, вся древесина на улице сгниёт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Верно-верно, развести огонь — превыше всего, да и от насекомых со зверями защищаться надо, — закивал директор Ху, командуя Ли Яну, Мао Фэйцзы и Хо Имину бежать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 Имин всё ещё затаил обиду из-за того, что его фактически отстранили от дел, понимая, что речь идет о спасении жизней, ему пришлось скрипеть зубами и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http://bllate.org/book/22393/2349766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