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тоже не сидели сложа руки: под руководством Ван Сюфэнь они принялись обыскивать окрестности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была родом из деревни и прекрасно разбиралась в травах. Она согнулась в три погибели, роясь в траве: — Вот эти листочки можно заварить, а вон те дикие ягоды... Эх, они еще не созрели, жутко кислые и вяжут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этомшибко паршивом месте даже ягоды нормально не растут! — жаловалась Ду Сяоцзюань, лениво срывая несколько листьев дикорастущих трав, в то время как все ее мысли были заняты подарочным набором новичка, который она открыла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хранила молчание. Волокя за собой тот самый мешок, она следовала по пятам за Ван Сюфэнь. Стоило ей заметить упавшие под деревом дикие ягоды — пусть даже зеленые и сморщенные, — она осторожно подбирала их и запихивала в свой мешок из-под мочевины.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от неспелых живот разболится, — с материнской жалостью посмотрела на не по годам смышленого ребенка Ван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оставлю на черный день... Вдруг есть будет совсем нечего, — тихонько проговорила Сюй Яоэр, не прекращая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остальные толком ничего собрать, как ослепительная вспышка молнии разорвала небеса, и следом за ней с грохотом хлынул ливень. Капли размером с горошину обрушились на землю сплошным потоком. Небо словно прорвало, а пелена дождя была такой густой, что в десяти шагах уже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и остальные, прижимая к груди охапки хвороста, вбежали в пещеру насквозь промокшие, жалкие и растрепанные, словно вытащенные из воды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разводите огонь! Я замерзаю насмерть! — обхватив себя руками, продрогшая до костей закричала Ду Сяоцзюань.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Дэфа привычно соорудил кострище, но уже через секунду выругался: — Черт, этот хворост с виду сухой, но из-за сильного дождя промок насквозь. Столько дыма, он вообще не разгорается!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мгновенно заполнил половину пещеры, заставив всех зайтись в непрекращающемся кашле. Хо Имин отчаянно дул на очаг, но только испачкал лицо сажей, а языков пламени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Судя по виду, дождь будет идти всю ночь, без огня мы рано или поздно замерзнем насмерть, — в голосе директора Ху послышались слезные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безысходности расползалось по темноте. Сюй Яоэр присела на корточки в самом углу и, глядя на то, как взрослые теряют последние нервы, страшно переживала. Она потрогала мешок из-под мочевины у себя на груди и вдруг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 меня тут есть мелкие ветки, — робко подала голос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твой хлам, что ты насобирала, давно насквозь промок, — раздраженно отмахнулся Хо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они... кажется, высохли, — Сюй Яоэр достала из мешка несколько тонких веточек и протянула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в недоумении взял их, прикоснулся — и его донельзя мрачное лицо мгновенно окаменело: эти ветки были сухими, словно их только что вытащили из печи, от прежней сырости не осталось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его взгляд стал острым, как лезвие, и он резко уставился на старый мешок из-под мочевины в руках девочки. — А ну-ка, дай мне свой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пару насквозь мокрых деревяшек и на глазах у всех запихнул их внутрь. Прошло всего несколько минут, и когда он снова вытащил их оттуда, некогда сырые палки стали совершенно сухими!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мешок, это пространственный артефакт, у него даже есть функция сушки! — тут же раскусил дело Хуа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с которыми остальные посмотрели на Сюй Яоэр, мгновенно изменились, а у Ду Сяоцзюань даже загорелись глаза алчным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огонь есть, давайте перекусим, — видя, как языки пламени весело заплясали в очаге, Хуан Дэфа словно по волшебству извлек из своего походного рюкзака блестящую кастрюлю из нержавеющей стали. — Это мой артефакт, Столбовой котел, в нем всё варится просто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Пышущий жаром суп из дикорастущих трав и печеные морские блюдечки источали слабый аромат. Порции были крошечными, но даже они принесли в пещеру капельку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немного разрядилась, Хо Имин вновь поддался зуду взять всё под свой контроль. Он откашлялся: — Раз уж все всё видели, наше выживание на необитаемом острове — штука нешуточная. Я тоже открыл непобедимый артефакт, с ним выживание гарантировано на сто процентов. Для слаженной командной работы будет лучше, если каждый назовет свой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простого Ли Яна и еще не пришедшей в себя Сюй Яоэр, на него никто не обратил внимания. Хуа Линь уставился на сухую ветку в руках, а Ду Сяоцзюань с презрительным фырканьем рассматривала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М-мои артефакты — это рабочая теструкция, — застенчиво почесал затылок Ли Ян. — Руководство по продвижению для звездных продавцов. Я еще не разобрался, какая от него польза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Сяоцзюань презрительно усмехнулась: — Мусор. Один мусор собирает, другой страховки продает — идеальная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нее, Сюй Яоэр растерялась. Под терпеливым руководством Ли Яна она впервые попыталась силой мысли вызвать тот самый прозрачный электронный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[Инвентарь: Бабушкины рабочие перчатки.]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[Свойства: потрепанные, износостойкие, слегка повышают шанс успешного сбора.]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увидеть эту пару пожелтевших перчаток, точь-в-точь таких же, какими при жизни пользовалась ее бабушка, глаза Сюй Яоэр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полный комплект «мусорщика», — язвительно поддела ее Ду Сяоцзюань. — Настоящие отбросы. Похоже, в ближайшие дни нам придется рассчитывать только на непобедимый артефакт капитана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уже было победоносно приосанился, собираясь похвастаться, как вдруг из глубин пещеры донесся крайне глухой утробный звук, вовсе не похожий на завывания ветра, сопровождаемый шуршанием чего-то скользкого, тершегося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в костре с треском лопнули, и в отблесках пламени в глубине пещеры стали видны несколько пар тусклых зеленых глаз, которые в упор следили за незваными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убежища уже давно был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Зловещая девчонка! Я уверена, что этот дождь навлекла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Ду Сяоцзюань разорвал давящую тишину пещеры. Она свирепо уставилась на сжавшуюся в углу Сюй Яоэр, вымещая весь свой страх и недовольство на самом беззащитном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тебя встретили, ничего хорошего не было! А теперь из-за тебя мы все здесь застрянем и сгинем!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струи дождя, подхваченные яростными порывами ветра, косыми линиями влетала в пещеру и кололи людей, будто тысячи иголок. Сюй Яоэр и без того дрожала от голода и холода, а после крика Ду Сяоцзюань испугалась до мертвенно-бледного лица. Худенькое тельце съежилось в комочек, и даже дыхание стало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большие глаза наполнились слезами, но плакать в голос она не смела, лишь до крови закусила нижнюю губу, а ее крошечное тело дрожало, точно листок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рывком притянула Сюй Яоэр к себе, защищая ее еще не остывшим теплом собственного тела, и яростно зыркнула на Ду Сяоцзюань.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взрослая баба, чего к ребенку прицепилась? Дождь идет — неужели Яоэр им управляет? Хватит духу — пойди на небо поори!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с тобой не так? — У Наньнань тоже не выдержала. Пусть ее саму бил озноб от холода, она все же шагнула вперед и с хмурым видом бросила Ду Сяоцзюань: — Сейчас мы все в одной лодке, а ты вместо того, чтобы думать, как решить проблему, только и можешь, что на ребенка нападать. Какая же ты после этого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отповедь от обеих женщин сразу, Ду Сяоцзюань почувствовала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Ван Сюфэнь ощетинилась курицей-наседкой, защищающей цыпленка, связываться дальше она не рискнула. Лишь скривила губы и ядовито бросила: — Я просто к слову сказала, чего вы так кипятитесь? Будто она и впрямь ваша родная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грудь Ван Сюфэнь тяжело вздымалась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