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Яоэр, побудь пока с дядей Хуаном и остальными в пещере, никуда не уходи. Бабушка Ван вернется и принесет тебе вкусненького,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уходом Ван Сюфэнь присела на корточки, потрепала Сюй Яоэр по голове и мягко наставила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Яоэр покачала головой. Ее маленькие пальчики крепко вцепились в полу одежды Ван Сюфэнь, а личико, обращенное вверх, выражало детскую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Ван, Яоэр пойдет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снаружи слишком опасно, — тут же отказалась Ван Сюфэнь.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Яоэр может помочь, — поспешно произнесла Сюй Яоэр. — Яоэр... Яоэр не боится. К тому же у Яоэр есть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она, словно преподнося сокровище, достала из висевшего за спиной мешка из-под мочевины пару запыленных рабочих перчаток. Раньше бабушка надевала их, когда собирала мусор; для девочки они были великоваты, но на руки налезть — налезли.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полные мольбы большие глаза Сюй Яоэр, сердце Ван Сюфэнь дрогнуло. Она знала, что девочка боится оставаться одна. К тому же послушание и стойкость, проявленные Сюй Яоэр за последние дни, вызывали у нее сильную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ладно, — поколебавшись мгновение, Ван Сюфэнь наконец кивнула. — Но ты должна идти строго за мной и ни на шаг не отходить,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Сюй Яоэр изо всех сил кивнула, и на ее личике впервые за два дня появилась искренняя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поисковый отряд из четырех человек превратился в группу из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самодельные соломенные шляпы из листьев, набросив на плечи накидки из листвы и вооружившись каменными топорами и деревянными палками, они вышли из пещеры, укрывавшей их несколько дней, и ступили вглубь окутанного туманом и сыростью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углублялись, тем труднее становился путь. Переплетенные корни деревьев, скользкий мох, а также всевозможные колючие лианы и терновники встречались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Имин и Ли Ян шли впереди, прорубая каменными топорами дорогу, а Ван Сюфэнь и У Наньнань прикрывали Сюй Яоэр с обеих сторон. Продвигаться вперед было невероятно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шедший впереди Ли Ян вдруг взвыл от боли: свисавшая сверху колючая лиана оставила на его руке длинную кровавую царапину.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осторожнее, эти шипы ядовитые! — Хо Имин тут же раскрыл свой справочник и, сверяясь с видом лианы, испуганно произнес: — В книге написано, что это называется «печаль прохожего» — после пореза будет невыносимо болеть и чесаться!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стали еще бдительнее.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дорога впереди была практически наглухо перегорожена этими лианами. Чтобы пройти, требовалось прорубить путь сквозь заросли терновника.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спутники уже не знали, что и делать, Сюй Яоэр, которую всё это время бережно защищали в самом центре, натянула свои большие рабочие перчатки и молча вышла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Яоэр, вернись! — испуганно вскрикнула Ван Сюфэнь, пытаясь схватить девочку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произошло в следующее мгновение, заставило всех широко раскрыть глаза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Яоэр протянула свои маленькие ручки в перчатках и прямо ухватилась за те самые усыпанные острыми шипами лианы, после чего сильно дернула. Острые колючки, способные запросто распороть кожу, при соприкосновении с парой запыленных перчаток не смогли проткнуть их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совсем не чувствуя боли, Сюй Яоэр одна за другой отводила в сторону мешающие ветки и напролом расчистила в чаще тропинку, достаточную для прохода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Эти... эти перчатки? — У Наньнань от удивления разинула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Сюфэнь тоже остолбенела. Она смотрела на крошечную спинку Сюй Яоэр, а ее сердце переполняли сомнения. Это были самые обыкновенные рабочие перчатки, почему же они не прокололись даже о такие острые шипы?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Яоэр не замечала потрясенных взглядов взрослых. Ей казалось лишь, что раз она надела перчатки, оставленные бабушкой, то та словно снова находится рядом и защищает ее, а значит, бояться больше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волшебным перчаткам Сюй Яоэр поисковый отряд с трудом пробился сквозь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пути, опираясь на опыт Ван Сюфэнь и определитель Хо Имина, они действительно обнаружили немало полезных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Дикий ямс! — радостно воскликнула Ван Сюфэнь, указывая на обвивавшую ствол дерева лиану.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Имин тут же отыскал в справочнике соответствующее описание: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диоскорея! Съедобна, содержит много крахмала, отличный источник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вне себя от радости тут же принялись за раскопки.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нашли несколько диких грибов и пару растений, похожих на съедобную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куда чаще им попадались дикие плоды, но все они до единого были зелеными, мелкими и твердыми, а на вкус — вяжущими и кислыми до зубовного скрежета, так что есть их было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полдня поисков, хотя кое-какой добычи и удалось собрать, количество ее оставалось невеликим.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потратили колоссальное количество сил, а чувство голода достигло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животик Сюй Яоэр отчаянно урчал. Девочка облизала пересохшие губы, и в ее голове против воли всплыла та половинка кислого плода, что утром дала ей бабушка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Кисленький...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что-то вспомнила и запустила маленькую ручку в свой мешок из-под мочевины.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день, когда она только попала на остров и бежала по дороге, она попутно сорвала с придорожного дерева зеленый плод. Тогда ей просто показалось это забавным, и она сунула его в бабушкин мешок, а потом совсем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пальчики пошарили внутри и быстро нащупали что-то круглое.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находку, она уже собиралась тайком сунуть ее в рот — пусть кислый, но всяко лучше, чем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Ван Сюфэнь, не спускавшая с девочки глаз, заметила ее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Яоэр, нельзя тянуть в рот что попало! — быстрым шагом подойдя, Ван Сюфэнь попыталась ее остановить. — Этот плод зеленый, сырой, живот заболеет!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Ван Сюфэнь разглядеть то, что было в руках у Сюй Яоэр, как она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маленькой ладошке лежал вовсе не недозрелый зеленый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 целиком окрасился в нежно-красный цвет, кожица его была гладкой, а от самого фрукта исходил легкий, нежный и сладковатый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посмотри, это был полностью созревший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Сюфэнь перехватило дыхание. Она отчетливо помнила, что все остальные подобные плоды, найденные ими за эти два дня, были сплошь зелеными и твердыми.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выражал крайнее неверие, а голос слегка подрагивал.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Яоэр, этот плод... где ты его взяла? Помнится, мы срывали только зеленые.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Яоэр похлопала наивными большими глазами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который раньше сорвала... Я положила его в бабушкин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Сырость в глубине джунглей оказалась сильнее, чем у моря, и влажный холодный туман липкой пленкой оседал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Сюфэнь уставилась на розоватый плод в руке Сюй Яоэр и долго не могла произнести ни слова. Она собственными руками собирала такие же всю дорогу: те, из-за несезонности, были твердыми как камень и кислыми до сведения скул. Как этот мог дозреть всего за какое-то время, полежав в мешке из-под мочевины?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Яоэр, ты сказала... когда именно сорвала этот фрукт? — Ван Сюфэнь присела на корточки, заговорив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Яоэр с беспокойством теребила край одежды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самый день, когда мы только попали на остров... сорвала возле той большой расщелины. Яоэр боялась выбрасывать, вот и сунула в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Привлекший внимание Хо Имин подошел ближе. Пристально взглянув на красный фрукт пару секунд, он тут же раскрыл Справочник дикой природы необитаемого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http://bllate.org/book/22393/2349770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