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я проверю. — Пальцы Хо Имина быстро заскользили по страницам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Это «китайская слива», такие ягоды созревают к концу осени, а в это время года они должны быть недозрелыми и ядовитыми, от них будет расстройство желудка. Но... та ягода, что у тебя в руке, ведь полностью спелая, 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Имин посмотрел на серый плетёный мешок с четырьмя крупными иероглифами «Высокочистая мочевина» за спиной Сюй Яоэр, и в его взгляде промелькнул безумный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дело в свойствах самого мешка? Яоэр, быстро, давай-ка засунем туда все те незрелые ягоды, что мы только что сорвали, и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поисковая группа уже находилась на пределе физических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тяжело дышала, кроссовки У Наньнань были сплошь залеплены грязью, а свою фирменную сумочку она небрежно повесила на ветку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не стой столбом, закладывайте их быстрее, мы же не можем вернуться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смахнула пот со лба и сгребла в кучу пару десятков зеленых диких ягод, которые прижимала к груди, вывалив их все разом в раскрытый Сюй Яоэр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удивительное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Ягоды, которые изначально были такими объемными, упав на дно мешка из-под мочевины, не издали ни звука, не говоря уже о том, чтобы заполнить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этого не может быть! — с испугом воскликнула У Наньнань. Широко раскрывши миндалевидные глаза, она не удержалась и сунула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ушла в мешок из-под мочевины, и он оказался поистине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погрузилась почти целиком, но, кроме прохладного воздуха, она не нащупала ничего. Те тяжелые дикие ягоды словно провалились в сухой колокол и в мгновение ока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Пространственный артефакт! — Хо Имин резко хлопнул себя по бедру и чуть не подпрыгнул от восторга. — Легендарный пространственный артефакт! Яоэр, да это же не мешок из-под мочевины, это волшебный мешок Цянькунь!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игровой логики, такое хранилище, способное игнорировать объем и вес, на начальном этапе выживания было просто чит-кодом.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его при себе, они смогут уносить на своих спинах тысячи цзиней еды и пресной воды, и им больше не придется беспокоиться о проблеме перегруза.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Тише! — Ван Сюфэнь настороженно огляделась по сторонам. Хоть она и не смыслила в пространственных штуках, она прекрасно понимала правило: «сокровище, ставшее достоянием других, навлекает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притянула к себе Сюй Яоэр и серьезно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Яоэр, пока никому не говори о том, что прячется в этом мешке. Давай-ка сложим туда те дикие ямсы, дикие овощи, что мы только что нарвали, и оставшиеся ягоды. А вернемся в пещеру — тогда все хорошенько рассмотрим.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в растерянности широко раскрыла горловину мешка, позволяя Ли Ян и Хо Имину запихивать внутрь их тяжелую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Огромную кучу дикого ямса, несколько десятков цзиней тяжелых дров и даже два обрубка сухих деревянных чурбаков ростом с полчеловека.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любому предмету пересечь край горловины, как его тут же затягивало внутрь. При этом снаружи мешок оставался таким же плоским, безвольно свисая с хрупких плеч Сюй Яоэр, и на вид казался совсем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мы должны вернуться, дождь вот-вот снова усилится. — Ван Сюфэнь бросила взгляд на хмурое небо и стерла с лица дождевую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прошла гораздо проще, поскольку теперь у них были эти плетеные дождевики и перчатки. Сюй Яоэр шла в самом центре отряда, Ван Сюфэнь вела ее за руку. Те тяжелые рабочие рукавицы висели у нее на шее, и хоть выглядело это немного комично, они служили самой надежной защитой для всего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пятеро путников наконец добрались до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 Тетя Ван и остальные вернулись! — громко крикнул оставшийся сторожить лагерь Хуан Дэфа, сжимая в руке заостренную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у входа в пещеру сильно изменилась. Под руководством Хуа Линя и Мао Фэйцзы остальные сплели из срубленных топором кустов и лиан плотную дождевую завесу, которую туго закрепили прямо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Продуваемая всеми ветрами и протекающая пещера теперь наконец-то стала похожа на настоящий дом, защищающий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Есть добыча? — нетерпеливо бросился им навстречу директор Ху. Его живот отчаянно урчал, а щеки от голода обвисли.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Сяоцзюань тоже подошла с мрачным выражением лица, и ее алчные глаза принялись шарить по пришедшим.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что все они вернулись с пустыми руками и не принесли даже листочка зелени, ее лицо тут же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проходили, и принесли только паршивый мешок? — пронзительным голосом завопила Ду Сяоцзюань, тыча пальцем в мешок из-под мочевины за спиной Сюй Яоэр и переходя на насмешки. — Я же говорила, что от этой дармоедки в дороге одно обремененье! Мало того что еды не нашла, так еще и наши силы тратились на то, чтобы ее охранять!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уже! — У Наньнань валилась с ног от усталости и бросила на нее злобный взгляд. — Кто тебе сказал, что мы ничего не принесли? Еды, которую мы нашли, хватит на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еда? Где она? — директор Ху тоже занервничал. Он уставился на пустые руки Ли Ян, и в его глазах читалось жгутное подозрение: — Вы что, съели все тайком за спиной у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голода подобные подозрения быстрее всего разжигали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 она! — Хо Имин, словно победоносный полководец, вытянул Сюй Яоэр вперед и ткнул пальцем в серый мешок. — Мы на сей раз сокровище отыскали. Мешок у Яоэр — волшебный, сколько ни положи, тяжелым не станет! Только что в лесу мы сорвали несколько сотен ягод да еще прихватили пару десятков цзиней дикого ямса!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вокруг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взгляды, словно острые иглы, впились в мешок из-под мочевины за спиной Сюй 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Сяоцзюань заплясали искорки — в них смешались жадность и жгучая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этом проклятом острове несколько дней, она прекрасно понимала всю ценность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мешок и вправду обладал таким свойством, разве не стоил он дороже любых золотых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Брехня! Разве в паршивый мешок из-под мочевины поместится несколько сотен ягод? — Ду Сяоцзюань с криком бросилась вперед, пытаясь силой выхватить мешок у Сюй Яоэр. — А ну выкладывай всё сюда, стерва! Если посмела что-то утаить, смотри у меня, разобью пасть в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до смерти испугалась, ее лицо побледнело, и она инстинктивно шагнула назад, прячась за спину Ван Сюфэнь.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был ей слишком знаком. Дома, когда отец напивался, а мать теряла заработок, они всегда точно так же с перекошенными от злобы лицами бросались на нее, а следом сыпались бесконечные пощечины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Сяоцзюань, только попробуй тронуть ее! — Ван Сюфэнь оттолкнула Ду Сяоцзюань, в ее взгляде проступила свирепость. — Ребенок маленький, не пугай ее. Яоэр, хорошая моя, достань-ка всё, покажи людям. Нам ведь еще нужно выживать на этом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Сюфэнь терпеливо присела на корточки и принялась успокаивать дрожащую Сюй 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закусила нижнюю губу и, трясясь от страха, опустила ручку внутрь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повторила: ягодки, ягодки...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целая гора незрелых диких ягод водопадом хлынула из горловины, раскатываясь по ровной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Бух-бух-бух...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падающих ягод звонко разнесся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люди, что еще мгновение назад испытывали трепетное предвкушение, стоило им разглядеть качество этих плодов, замерли с окаменевшими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лежала целая куча зеленых, сморщенных, сочащихся терпким соком диких кислых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Сяоцзюань наугад схватила одну, надкусила, а затем тут же сплюнула: — Тьфу! — и ее лицо от кислоты и вяжущего вкуса сморщилось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же все зеленые! Как их вообще есть? И это вы называете едой, которую искали целый день? — взбешенная Ду Сяоцзюань завизжала: — Какая разница между этой дрянью и обычными камнями? Хо Имин, и это то самое сокровище, о котором ты трещал?!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http://bllate.org/book/22393/2349771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