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отогнула уголок мешка из-под мочевины и зашептала на лежащую внутри горстку холодных зелёных плодов: «Фрукты, фрукты, ну пожалуйста, станьте красными. Все очень голодны, бабушка Ван тоже ужасно устала. Стоит вам покраснеть, и тётя Ду перестанет меня ругать...»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чистое детское сердце и впрямь затронуло какие-то неведомые правила, а может, в том самом мешке наконец истекло время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Сюй Яоэр закончила говорить, из горловины мешка внезапно вырвался невиданный доселе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столь нестерпимо сильным, что мгновенно заглушил и сырой затхлый дух пещеры, и кислый смрад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первым почуял неладное Хуан Дэфа и принялся яростно принюхиваться, словно пёс. — Как вкусно! Этот аромат... словно у переспелых... нет, ещё 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и сама замерла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увидела, как из прежде совершенно чёрного мешка исходит мягкое красноватое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осторожно достала один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прозрачный насквозь, ярко-красный фрукт. Его кожица казалась тоньше цикадиного крыла, сквозь неё даже просвечивала текучая молочно-белая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Созрели! Они полностью созрели! — взревел Хо Имин, бросился вперёд, выхватил один плод и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Как сладко! Моя шкала выносливости поднимается! Боже, да это не просто еда, эта штука восстанавливает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пещере поднялся невообразимый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созревших диких плодов были способны поддержать их силы и помочь продержаться следующие три-четыре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подпитку энергией, люди мгновенно приободрились, их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солнце не село и вода сошла, давайте сходим к морю, поищем выброшенные дары! — Хуан Дэфат утер рот, полный боевого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тоже хотела пойти с ними, но Ван Сюфэнь испугалась, что девочка выбьется из сил, и велела ей остаться в пещере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прибрежной полосе, усеянной валунами, из-за отлива после сильного дождя осталось немало морской живности, застрявшей в каменных расщелинах.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собирали крабов и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каких-то двухстах метрах от берега дотоле спокойная морская гладь вдруг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туда! — в ужасе завопил Ли Ян, указывая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на водную гладь, и прямо посреди волн, которые должны были казаться золотыми, с шумом вырвалось сине-черное щупальце толщиной с огромную кадку. Оно было сплошь покрыто густо усыпанными присосками размером с таз, а внутри каждой присоски росли ряды зазубренных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воды показалась похожая на небольшой холм голова — это было гигантское, не поддающееся описанию чудовище из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издало глухой стон, от звуковой волны которого сердца людей на берегу заколотились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Бегом в пещеру! — перепуганный до бледности Хо Имин схватил остальных и бросился назад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такого уровня был совершенно не по силам людям в их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спешно возвращались назад, Ду Сюаньцзюань не оказалось среди тех, кто собирал морские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Ду Сюаньцзюань с мрачным выражением лица пристально смотрела на свернувшуюся калачиком в уголке и дремлющую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мешок из-под мочевины девочка подложила под голову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поганая девчонка, с какой стати ей так везет? — Ду Сюаньцзюань снедала лютая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мешок её собственным, она могла бы распоряжаться всей едой. И тогда на этом острове кому было бы не кланяться ей в ноги? Кем возомнил себя Хуа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считает себя Хо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вообще нужен этот ребенок? Стоит только забрать мешок, как эта дармоедница превратится в лишний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мгновенно созрел злодейский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Яоэр... Яоэр, проснись. — Ду Сюаньцзюань напустила на себя редкое для нее ласковое выражение лица и слегка подтолкнула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со сна захлопала глазами и, увидев Ду Сюаньцзюань, испуганно вздрогнула: — Тё... тётя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чего ты боишься? Тётя раньше бывала с тобой строга, но разве не для того, чтобы ты лучше запоминала?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Ду Сюаньцзюань заговорщицким тоном произнесла: — Только что бабушка Ван нашла на берегу огромную красивую ракушку и сказала, что хочет подарить её тебе. Но сама донести не может, просила тебя сходить помочь ей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Сюй Яоэр вспыхнул свет, ведь больше всего на свете она жаждала похвалы от бабушки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давай, бери свой мешок. Бабушка Ван говорит, ракушка такая огромная, что только в твой волшебный мешок и поместится. Пошли, тётя срежет путь, не то другие опередят.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Простодушная Сюй Яоэр ни о чём не догадалась. Она взвалила на плечи мешок из-под мочевины, подхватила рабочие перчатки и побежала за Ду Сюаньцзюань по другой тропке, уходившей вглубь за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Сюаньцзюань уводила ее всё дальше в глушь, пока они наконец не вышли к крутому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шум морских волн звучал особенно громко, а морской ветер так и норовил сбить маленькую девочку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Ду, а где бабушка Ван? — Сюй Яоэр втянула голову в плечи и с испугом посмотрела на темную воду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людей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Она-то... она тебя внизу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Доброжелательное выражение лица Ду Сюаньцзюань вмиг испарилось, сменившись злобной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выбросила руки вперед и со всей силы толкнула Сюй Яоэр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Проклятая девчонка! А мешок теперь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испуганно вскрикнула, и её худенькое тельце описало дугу в воздухе, падая прямо в бушующие морские волны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гигантская черная тень под водой, словно почуяв приближение живой плоти, выбросила из пенящихся волн усыпанное зазубринами щупальце, которое молнией понеслось к падающей крошечной фигурке...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бабушкой, вслед за никогда не виданной матерью, ей приходится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она уже почти падала в ледяную воду, огромная тень под водной гладью внезапно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словно на дне морском взорвалась глубинная бомба. Сине-черное щупальце толщиной с бочку прорвало толщу волн и с невероятной силой, быстрее молнии, взметнулось в воздух к крошечной падающей фигурке. На щупальце были отчетливо видны присоски размером с таз, в центре каждой из которых торчали спиралевидные мертвенно-бледные зубы — одного лишь взгляда на них было достаточно, чтобы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с берега Ду Сюаньцзюань едва не выпрыгнула из собственного горла от испуга. Но её страх мгновенно сменился болезненным, ликующим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Туда ей и дорога! Морское чудовище сожрёт её целиком, не оставив даже тела, и теперь никто в мире не сможет выйти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мгновение, прямо перед тем, как усеянная зубами присоска должна была коснуться тела Сюй Яоэр, от девочки внезапно распространилось едва различимое глазом нежно-голубое сияние, мгновенно образовавшее тонкий, словно крыло цикады, прозрачный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игрок Сюй Яоэр подверглась смертельной угрозе, активирован механизм защиты для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период защиты (версия Обитаемый остров 1.0): игрок получает иммунитет к первой смертельной атаке от неигровых персонажей.]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системный голос прозвучал так, что его услышала лишь одна Сюй Яоэр, но гигантская чудовищная лапа со всего маху врезалась в какую-то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