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удар: тащившаяся из глубины воды и способная в щепки разнести сталь щупальцеподобная тварь словно врезалась в несокрушимую стену. Колоссальная сила отдачи отбросила её назад, взметнув на поверхности моря гигантскую волну высотой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раздался сбитый с толку и разъяренный низкий рев чудовища. Оно, похоже, никак не могло взять в толк, почему это крошечное, подобное муравью существо защищено неосязаемой для него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смиряться, оно снова вытянуло несколько щупалец, пытаясь нащупать добычу со всех сторон, но те неизменно натыкались на тонкую преграду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Сяоцзюань на берегу остолбенела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восторг на её лице застыл, сменившись безграничным изумлением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произошло, но прекрасно видела: морское чудовище потерпело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тело Сюй Яоэр с глухим всплеском рухнуло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пробирающая до костей морская вода мгновенно сомкнулась над ней, заставляя отчаянно барахтаться и захлебываться.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 после её падения тихо и незаметно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чудовище помедлило под водой еще немного и в конце концов с недовольным ворчанием медленно погрузилось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Сяоцзюань вздрогнула всем телом, мгновенно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соплячка вернется живой и расскажет всем о том, что только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Дэ Сяоцзюань мгновенно обдал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лихорадочно закрутился, едва родившаяся злодейская мысль сменилась новой, но она тут же силой подавила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Предпринимать что-либо сейчас было уже поздно — остальные могли появиться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срочно исправить положение, выставив это убийство обычным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Яоэр! Яоэр!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 Сяоцзюань в одно мгновение приняло выражение предельного испуга и глубокой заботы. Воинственно завопив, она задействовала руки и ноги и бросилась к пляжу по относительно пологому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 за ребенок такой неосторожный! Поскользнулась? Быстрее хватайся за тот камень! Тетя идет тебя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вдохновенно и убедительно, словно та жуткая женщина с перекошенным от злобы лицом, желавшая отправить Сюй Яоэр на тот свет, вовсе не была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барахталась в ледяной воде, и инстинкт самосохранения заставил её вцепиться в выброшенное волнами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насквозь промокла, губы посинели от холода, а личико побелело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несущуюся к ней Дэ Сяоцзюань с насквозь фальшивой тревогой на лице, девочка не испытывала радости спасения — в её глазах плескались лишь ледяная настороженность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слова системы и прекрасно помнила, что именно Дэ Сяоцзюань столкнула её вниз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пыталась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кромки воды, Дэ Сяоцзюань вытащила Сюй Яоэр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с себя куртку и без лишних слов укутала ею девочку, не переставая при этом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Напугала до смерти, просто до смерти напугала! И как тебя угораздило забраться в такое опасное место? Если бы я не пошла за тобой, то сегодня ты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крепко обнимала Сюй Яоэр с такой силой, что та едва не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объятии не было ни капли тепла — лишь не терпящий возражений контроль и безмолвное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окоченела. Она не смела ни слова сказать, ни шелохнуться в ответ, покорно позволяя Дэ Сяоцзюань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огромные, выразительные глаза, глядящие из-под мокрой чёлки, намертво запечатлели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 Сяоцзюань, наполовину поддерживая дрожащую Сюй Яоэр, вернулась к лагерю, Хо Имин и остальные как раз карабкались по склону с другого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моя! Что… что это было такое? — Лицо Ли Яна было бледнее полотна, он тяжело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бегом в пещеру! — Хо Имин тоже выглядел так, будто еще не оправился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как раз столкнулись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вами случилось? — Ван Сюфэнь, заметив насквозь промокшую и бледную Сюй Яоэр, с испуганным сердцем бросилась вперед и выхватила ребенка из объятий Дэ Сяоцзюань. — Боже мой, Яоэр, как ты угодила в воду? В такой холод ведь можно заболеть!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я виновата, я за ней не уследила! — Дэ Сяоцзюань тут же выдавила из себя пару слезинок и заугласила, принявшись бить себя в грудь. — Девочка говорит, что захотела насобирать ракушек, я просила её не убегать далеко, а она в мгновение ока оказалась у того обрыва. Поскользнулась и упала! Хорошо, что я побежала следом, иначе…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Причитая, она притворно схватилась за грудь и тяжело задышала, изображая запоздалый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прижала к себе замерзшую девочку и, забыв о подозрениях к словам Дэ Сяоцзюань, поспешно укутала её поближе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Дэфа и остальные, выслушав объяснения Дэ Сяоцзюань, хотя и находили в них странности, но после пережитого страха перед морским чудовищем были слишком утомлены, чтобы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Хуа Линь — его пронзительный взгляд метнулся между Дэ Сяоцзюань и Сюй Яоэр, в конце концов остановившись на крепко сжатых, безмолвных губах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с самого начала не произнесла ни слова. Она лишь забилась в объятия Ван Сюфэнь, маленькими ручонками вцепившись в край её одежды, и её тело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холода, то ли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взгляду Дэ Сяоцзюань скользнуть в её сторону, как девочка, словно испуганный крольчонок, тут же утыкалась лицом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начавшийся мелкий дождь перерос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барабанили по банановым листьям над входом в пещеру сплошным,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ветер гнал потоки воды, издавая заунывный, призрачный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Хлипкое заграждение у входа опасно кренилось под напором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раскат грома раздался прямо над головами укрывшихся людей, и следом все ощутили легкую дрожь земли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мелких камней и комьев грязи сорвались с потолочных трещин прямо в костер, взметнув облачко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что происходит? Землетрясение? — директор Ху испуганно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поднялся на ноги, подошел к самому входу и при свете очередной вспышки молнии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предельно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ополлзень, — произнес он тоном, не допускающим возражений. — Скала над нашей пещерой накопила слишком много рыхлого грунта и обломков. После нескольких дней непрекращающихся ливней она потеряла устойчивость. То, что мы только что почувствовали — лишь первый тревожный звоночок.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его глаза, острые как клинки, прошлись по каждому присутствующему.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оставаться больше нельзя. Дождь усиливается, в любой момент может сойти настоящий сель. Если это случится, всех нас погребет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Линя звучал негромко, но долетел до каждого, обдав сердца людей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