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завопил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бушующий за входом ливень, который казался опрокинувшейся небесной рекой, и его голос сорвался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Хуа, вы шутите? Выходить сейчас — в чём разница между этим и самоубийством? Ветер такой сильный, дождь такой яростный, мы даже дороги не разглядим! По-моему, эта пещера на редкость прочная, останемся на пару дней, и точно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холодно усмехнулся Хуа Линь. — Директор Ху, вы кто — геолог или инженер-строитель? С вашими жалкими познаниями вы смеете ставить на кон жизни десяти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да что это за тон! — Директор Ху побагровел от злости и, пользуясь своим возрастом, тут же напустил на себя важный вид. — Я соли съел больше, чем ты риса! В такую погоду самое надежное — сидеть на месте и не рыпаться! Это элементарный здравый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Здравый смысл существует для обычных ситуаций. А мы сейчас в безвыходном положении, — Хуа Линь не собирался уступать. — Оставаться здесь дальше — значит довериться слепой удаче. Уйти сейчас — взять судьбу в собственные руки. Я выбираю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пещере вспыхнула неожиданная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мгновенно разделились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мнением адвоката Хуа, — первым шагнул вперед Хо Имин. Хотя обычно он выглядел легкомысленным, но играл в видеоигры помногу и обладал врожденным чутьем на риски. — В игре на выживание сидеть в умирающей локации и ждать смерти — самый глупый поступок. Даже если снаружи горы из ножей и моря из огня, всё равно придется прорываться наружу в поисках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слушаю адвоката Хуа, он дело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прижала к груди всё еще дрожащую Сюй Яоэр, бросила взгляд на осыпающийся потолок пещеры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рисковать жизнью ребенка. Уходим, мы вдвоем пойдем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Наньнань от только что пережитых толчков уже переменилась в лице от страха, и теперь тоже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идем! Я вовсе не хочу быть погребенной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директор Ху нашел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соваться наружу сейчас слишком рискованно, — нахмурился Хуан Дэфа. Этот простодушный повар явно боялся буйства стихии куда больше. — Этот дождь не прекратится в ближайшее время, а у нас даже нормальных дождевиков нет. Промокнем до нитки за пару часов, не умрем от болезни, так замерзнем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замкам Мао Фэйцзы тоже кивнул. Он постучал рукой по каменной стене рядом с собой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камень-то на вид довольно крепкий. Думаю, директор Ху прав. Давайте еще подождем, авось дождь утихнет?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человеком оказалась Ду Сяоцзюань. Вопреки обыкновению, она не стала устраивать истерик, а лишь бегло и с сомнением глянула на Хуа Линя, потом на прижимающую к себе Сюй Яоэр Ван Сюфэнь и в конце концов встала позади директора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уходить не стоит. Снаружи темнота хоть глаз выколи, мало ли какие монстры водятся в этом лесу? Мы с таким трудом устроились, незачем устраивать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зрел собственный расчет. Если уходить вместе с компанией Хуа Линя, эта девчонка-поганка наверняка окажется там же. Пока Ван Сюфэнь защищает ее, подобраться не получится. Но если остаться... Быть может, в эту суматошную грозовую ночь ей представится новый шанс окончательно покончить с этой занозой, а заодно завладеть тем удивительным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человек: шестеро против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ни в какую не хотели уступать друг другу, ожесточенно ругаясь в пещере. Звуки ссоры, завывания ветра с дождем и то и дело доносящийся грохот обрушивающихся камней слились в единый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обвел взглядом оскалившихся людей, и его глаза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глухой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перекрыл крики, и в пещере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Линя медленно скользил по лицам директора Ху, Ду Сяоцзюань и остальных. В этом взгляде не было ни капли чувств, словно он смотрел на безжилыe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остаться и полагаться на волю небес,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 Имину и остальным, его тон звучал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жить — собирайте вещи. Берите всю еду и все инструменты, которые можно унести. До рассвета мы обязаны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бросил прощальный взгляд на побагровевшее лицо директора Ху и чеканя каждое слово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вас — желаю удачи. Надеюсь, завтра утром эта гора не станет вашей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Линя, словно закаленный в ледяной воде нож, окончательно раскололи маленькую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пещере стала настолько тяжелой, что, казалось, можно выжимать воду. С одной стороны — посиневшие лица директора Ху и его приспешников, с другой — напряженные, но слаженные сборы под руководством Хуа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Сложите все спелые фрукты в мешок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Ван Сюфэнь бережно передала Сюй Яоэр источающие сладкий аромат 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молча распахнула мешок из-под мочевины. Пережитый днем ужас сделал ее еще более молчаливой, но взгляд стал тверже, чем когда-либо. Она отчетливо понимала, кто относится к ней искренне, а кто желает ей смерти. Ее маленькие пальчики крепко вцепились в края мешка, а тело инстинктивно прижалось к Ван Сюфэнь и Хуа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снял относительно сухую нижнюю футболку, плотно завернул в нее оставшиеся дикий ямс и куски печеного краба, а затем запихнул сверток в рюкзак Ли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понемногу, возможно, это наш единственный запас еды на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Фэйцзы с тревогой и сомнениями на лице наблюдал за их хлопотами. Он подошел к Хуа Линю и протянул тяжелый топор, лезвие которого блестело на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Хуа, вот... возьмите с собой. В дороге пригодится дорогу расчищать.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посмотрел на него, не стал отказываться, протянул руку и взял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Мао, ты разве не идешь с нами? — не удержался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Фэйцзы тяжело вздохнул, бросил тоскливый взгляд на бушующую снаружи стихию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еще побуду здесь. Дождь слишком сильный, боюсь, мои старые кости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разделял упрямства директора Ху, страх перед неизвестностью все же заставил его временно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директор Ху презрительно фыркнул и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хватило не суетиться. А некоторые только и умеют, что строить из себя героев — прут прямо на верную смерть, и ведь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даже не удосужился поднять глаз. Он заткнул топор за пояс, проверил самодельный дождевик из лиан и листьев, который смастерила У Наньнань, и скомандовал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Проверяем снаряжение,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Ван Сюфэнь долгим взглядом посмотрела на Хуан Дэфа и Мао Фэйцзы, ее губы зашевелились, но в итоге всё вылилось лишь в тяжелый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себя...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человек, накинув хрупкие дождевики из листьев, вооружившись палками и каменными топорами, не оглядываясь, шагнули в поглощенные тьмой и бурей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быстро растворились в пелене дождевой завесы, оставив четырех оставшихся в пещере людей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тупицы, — упрямо процедил директор Ху, направляясь в самый сухой и удаленный от входа угол. — Ждите, не пройдет и часа, как прибегут обратно в слезах!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Ду Сяоцзюань промелькнула едва заметная злорадная усмешка. Она только и желала, чтобы эти люди никогда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