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дыханий картофельный побег, на котором изначально был лишь крошечный зеленый росток, словно объевшись гормонов роста, безумно вымахал больше чем на полметра!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Ярко-зеленые листья тихо покачивались на легком соленом морском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в том, что слабый аромат зиры не только не рассеялся, но, по мере распускания листьев, стал еще более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кто-то прямо перед носом Су Сяоюй сходит с ума, дразня ее палочкой с шашлыком.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Бурл-л-ь…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Су Сяоюй совершенно бессовестно издал протестующий рокот, похожий на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над водной гладью звук прозвучал неестественно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шоке обошла два круга вокруг растения, испускающего запах шашлычной.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заядлой любительницей романов и обладая способностью принимать реальность куда лучше обычных людей, в этот момент она сочла происходящее чем-то малефическим.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животворящая почва… что, еще и со своими приправами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присела на корточки и, осторожно вытянув палец, ткнула в ярко-зеленый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реальным, наполненным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голографическая проекция и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яростно потерла щеки,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лишь бы росло. Запах зиры всяко лучше запала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завязался картофель, тогда сегодняшний ужин можно считать обеспеченным.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сглотнула слюну и с полными надежды глазами уставилась на комок черной грязи размером с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чудо не продолжалось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картофельному побегу вытянуться на полметра, как темпы роста заметно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все еще рос невероятно быстро по сравнению с обычными растениями, человеческий глаз уже не мог уловить тот ошеломляющий визуальный эффект мгновенного взмывания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небо стало постепенно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Ослепительное прежде солнце уже наполовину погрузилось за линию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Оранжево-красная вечерняя заря окрасила всю морскую гладь в кровавые тона, а игра света на волнах таила в себе невыразимую жуткость и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закатом солнца температура на море начала стремительно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знойная жара за тридцать градусов сменилась морским ветром, который теперь приносил с собой пронизывающий до костей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тонкую пижаму с коротким рукавом, Су Сяоюй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себя руками за плечи, отчаянно растирая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проклятое место, перепад температур просто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шум окружающих волн тоже казался все более неистовым.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Океанская вода билась о хрупкий деревянный плот размером два на два метра, издавая булькающие звуки, словно в любой момент готовая разломать эти четыре гнилые доски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осознала: настоящее испытание на выживание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она вызвала светло-синюю виртуальную панель и переключилась на 【Канал чата】.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уже не был заполнен дневными суматошными призывами о помощи — теперь он погрузился в пучину глубокого отчаяния 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Бегущая строка мелькала с умопомрачительной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стемнеет, как же холодно! У кого-нибудь есть одежда? Меняю кусок доски на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Пишет тот, кто умом тронулся? На что сейчас сгодится кусок доски? Я целый день вылавливал мусор, руки в кровь стер, а выловил только две пустые пластиковые бутылки!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сутки без воды, только что не вытерпел и глотнул морской воды, теперь в горле будто пожар, в голове дико кружится, неужели я умираю…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Край моего плота только что обо что-то ударился, под водой плавают черные тени!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жутко хочется есть, я просто умираю от голода… Эту доску вообще можно есть? Мне кажется, я скоро начну грызть собственные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строчка сочилась воплями отчаяния, когда жизнь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Голод, холод и неизвестный ужас давили на каждого выжившего тремя непреклонными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сообщения, Су Сяоюй почувствовала, как радость от получения системы постепенно улетучивается.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собственное положение сейчас ничуть не лучше, чем у этих людей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нее и растет чудесный картофельный побег, эта штука до сих пор не дала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голода в желудке словно тупым ножом кромсало стенки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неотступным ароматом зиры и жареного мяса это было сущим психологическим пыточным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температура продолжала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задувал прямо за воротник, отчего зубы Су Сяоюй стучали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принять мер по утеплению, сегодня ночью она с огромной вероятностью просто замерзнет насмерть посреди этого бескрайнего океана, даже не умерев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Су Сяоюй дрожала от холода и раздумывала, не сорвать ли ей картофельный лист для жевания,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внезапно прозвучал в головах у всех игроков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Объявление по всему региону: наступает ночь, официально запущена система очков выживания.】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【Игроки могут использовать системную панель для утилизации лишних и бесполезных базовых материалов (таких как пластик, ненужная древесина и т. д.) и обмена их на очки выживания.】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выживания можно обменять в «Системном магазине» на чертежи для базового выживания и специальные предметы.】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【Желаем всем игрокам пережить первую ночь.】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системное оповещение стихло, на виртуальной панели перед Су Сяоюй появилась новая опция — 【Системный магазин】.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открыла ее,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магазина выглядел крайне примитивно, на выбор предлагалось всего несколько одиноких базовых предметов: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【Чертеж базовой соломенной хижины (одиночная защита от ветра): требуется 50 очков выживания.】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【Чертеж простого костра (защита от холода / освещение): требуется 30 очков выживания.】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【Чертеж обычного опреснителя воды (фильтрация морской воды): требуется 100 очков выживания.】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Защищенная от ветра соломенная хижина! Костер!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Сяоюй мгновенно загорелись — это было именно то, в чем она сейчас нуждалась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хижиной и костром ночной холод перестанет быть смертельной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нетерпением открыла свой 【Системный рюкзак】, намереваясь посмотреть, сколько очков удастся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интерфейс рюкзака зиял пустотой — там не было ни единой волосинки.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 Сяоюй вспомнила, что за день облавливала воду больше десятка раз, и кроме старого деревянного ящика с ядовитым картофелем не выловила ни единого приплывшего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повернулась к своему 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хрупких доски, лужица черной животворящей почвы, картофельный побег с ароматом зиры, трепещущий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ржавый потертый новичковый крюк, выданный системой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нищенствую-то 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Новичковый крюк — единственный инструмент выживших для добычи припасов, можно сказать, их корень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утилизировать крюк, чем она завтра станет вылавливать мусор с поверхности моря? Грести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обменивать, сегодня ночью точно замерзнешь здесь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усиливался, у Су Сяоюй из носа уже почти капало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упорно вглядывалась в ржавый железный крюк, а затем перевела взгляд на упрямый картофельный побег, все еще не желающий плодоносить.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ее голове мелькнула подсказка, полученная при привязке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【Основная функция первая: игнорирование окружающей среды.】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【Основная функция вторая: стократное ускорение роста.】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также… животворящая почва способна поглощать любые отходы, превращая их в предельно концентрированные питательные вещества, ускоряющие рост и мутацию растений!】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 Сяоюй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Поглощать отходы!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Ускорять 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 ли этот ржавый железный крюк отходом по меркам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скормить его животворящей почве, сможет ли это мгновенно созреть картофель?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азартная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выигрыша она немедленно получит еду, и даже сможет обменивать мутировавшую пищу на припасы, чтобы выменять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проигрыша она лишится единственного орудия ловли и продолжит мерзнуть и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как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порыв пронизывающего ветра прервал колебания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закоренелой лентяйкой, а высший предел лени — жить настоящим моментом и ни в коем случае не портить сегодняшний день завтрашними тревогами.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Смелость города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жалеть даже паршивый крюк, какая к черту морская ферма!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Су Сяоюй схватила ржавый железный крюк на краю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напрямую вонзила этот начальный инструмент, символизирующий надежду на выживание, в ту самую черную-пречерную грязь животворящей почвы!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Жри от пуза!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у меня сегодня горячая еда или нет, зависит только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крюк погрузился в черную грязь, произошло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Казавшаяся обычной черная земля вдруг словно обрела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Грязь, подобно кипящему битуму, начала яростно бурлить и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глухих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Прочный ржавый железный крюк на глазах у изумленной девушки начал разъедаться и растворяться в черной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железный крюк вместе с привязанной к нему потрепанной пеньковой веревкой был целиком поглощен животворящей почвой прямо на глазах у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осталось даже крошек.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какой у нее отменный аппетит!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едва не уронила челюсть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следующую секунду после полного поглощения крюка.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Впитавшая «отходы» животворящая почва вдруг истолкла слабый, но пронзительный черный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порцию мощного стимулятора.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Картофельный побег, чей рост только что застопорился, внезапно затрясся в безумной конвульсии!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Ярко-зеленые листья с невероятной скоростью расширялись и увеличивались, на прожилках даже проступили слабые золотистые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Стебель, бывший прежде всего полметра в высоту, мгновенно раздался вширь.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шокирующим было то, что происходило с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черной грязи размером с таз начал бурно вздуваться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подозрительно крупное нечто отчаянно рвется из-под земли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корни разорвали верхний слой черной грязи и выпятились прямо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в воздухе разлился предельно густой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Предельно аппетитный запах жареного шашлыка с зирой, от которого один только вдох заставлял слюнные железы работать с безумной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был в десятки раз сильнее прежнего, и даже встречный морской ветер не мог помешать ему нагло проникать в ноздри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Созрел! Точно созрел!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от волнения задрожала всем телом, на мгновение даже забыв про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высоко вздувшийся и готовый лопнуть ком черной грязи, ее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Растирая озябшие до онемения ладони, она нетерпеливо присела на корточки, собираясь выкопать то, что пряталось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император милостив, пусть мне выпадет супер-приз!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пальцы Су Сяоюй коснулись теплой черной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звуковой сигнал системы без предупреждения взорвался на самой ее сетчатке.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на сером доселе региональном канале чата внезапно всплыло гигантское широковещательное баннерное объявление, занявшее полэкрана.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на баннере полыхали ослепительным эффектом богатства «золото местных толстосумов».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Глобальное оповещение, переполненное высокомерным и крайне заносчивым тоном, силой врезалось в глаза каждому выжившему.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http://bllate.org/book/22394/2349976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