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мутировавшая картофелина, которая оказалась добрую четверть больше кулака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кожица отливала зажаристым, блестящим от масла золотистым цветом, словно её только что сняли с угольного мангала и щедро сдобрили фирменным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было то, что на пронизывающем, почти ледяном морском ветру от этой картофелины вовсю поднимались струйки густого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насыщенный аромат кумина с изысканными нотками жареного на углях жира мгновенно захватил все рецепторы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дрожащей рукой осторожно поднесла к себе обжигающе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Обнаружен мутировавший сельскохозяйственный урожай, панель характеристик активирована.】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【Мутировавший горячий картофель (редкий уровень): это больше не обычный крахмалистый клубень, а полноценный шедевр барбекю. Обладает ароматом элитного мяса с кумином, при употреблении мгновенно восстанавливает 100% сил и накладывает бафф «Защита от холода» длительностью 12 часов (игнорирует температуру выше -20 градусов).】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издала лишённое всякой культуры восхищенное восклицание, и её слюна упала прямо на собственный подъём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ждать, пока он остынет, широко раскрыла рот и впилась зубами в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картофеля хрустела, как чипсы, а внутри мякоть была нежной, как пюре. Обжигающий жар в сочетании с богатым ароматом жира и зиры мгновенно взорвался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была так счастлива, что у неё чуть не брызнули слёзы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проглотить первый кусочек, как теплая волна тут же хлынула из желудка по всему телу. Холод в конечностях как рукой сняло, и даже проступил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чудом восстановилась до пикового уровня, и казалось, будто это вовсе не она секунду назад кружилась от голода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отпад! Это же просто божественная доставка из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 два счёта умяла большую часть картофелины и громко рыгнула с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малость она уже физически не могла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половину картофелины в руке, которая всё ещё испускала пар и смертельно притягательный аромат, Су Сяоюй слегка прищурилась, а уголки её губ изогнулись в доброжелательной улыбке истинного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только что говорил… будто в этом выживании на краю света вода и еда — на вес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встроенную в систему функцию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крайне удачный ракурс, она нацелилась на половину манящего жиром печёного картофеля, специально захватила поднимающийся парок и нажала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зашла в торговый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сделать это, она заглянула в чат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топ-менеджер из списка пятиста лучших компаний по имени Сюй Дэцай всё ещё распинался, хвастаясь своими французскими мини-булочками, и наглел всё больше, требуя, чтобы женщины-игроки присылали более откровенные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холодно усмехнулась, и её пальцы забили по торговому интерфейсу.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【Выставленный предмет: Мутировавший горячий картофель (половина)】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товара: Обладает невероятно насыщенным ароматом зиры и жареного мяса, один укус — и вы словно на ночном рынке барбекю. После употребления не только восстанавливает огромное количество выносливости, но и даёт бафф защиты от холода на целых 12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【Требования для обмена: Большое количество досок, пластика, соломы и других базовых материалов для улучшений, либо любые чертежи. Торг неуместен.】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【Прикрепленное изображение: [HD_картофель_в_масле_и_пару.jpg]】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наилучшего рекламного эффекта, Су Сяоюй не пожалела толики только что выданных системной наградой очков начальной репутации и купила для этого объявления броский эффект [Закрепление вверху во всём регионе + жирный красный шрифт].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Клик,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товаре, словно торпеда в морской пучине, мгновенно всколыхнула и торговую площадку, и региональный чат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в канале царило мёртвое, безнадёжное уныние и тошнотворное хвастовство Сюй Дэцая.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будто бы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секунд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общем чате разразился беспрецедентный шквал сообщений, скорость прокрутки которых была такова, что даже смазанные тени букв исчезали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Дацян: Охереть, охереть, охереть!!! Что я сейчас увидел?! Это что, пар? На этом ледяном море вообще бывает что-то дымящееся?!]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Мацзы: С ароматом зиры и барбекю? Братец… то есть нет, сестрица! Откуда у тебя мангал?!]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Мэйли: Ой-ой-ой, этот картофель выглядит таким мягким и аппетитным, я чувствую запах даже через экран! Я целый день грызла дерево, а когда увидела это, просто зарыдала в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Цзяньго: 12-часовой бафф против холода?! Это же спасительный артефакт! Великий игрок, умоляю, обменяйся со мной! Я отдам весь свой пластик!]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ещё минуту назад впадали в отчаяние из-за жесткой и холодной французской булочки,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дымящейся, спасающей жизни и утоляющей голод божественной картошкой, те сухие хлебцы казались сущим кормом для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Сюй Дэцай, самодовольно жевавший жесткую булку за заслоном своего деревянного ящика, тоже заметил закрепленное торговое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в его руке шлёпнулась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предмет гордости — идеальный стартовый набор — на фоне этой сочившейся жиром картофелины мгновенно превратился в ничтожную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зависть и досада окрасили его глаза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спасти лицо, он тут же написал Су Сяоюй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Дэцай: Эй, продавщица картошки, деревенщина.]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Дэцай: Тебе повезло. Эту твою полудохлую картошку я реквизирую.]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Дэцай: В обмен я могу проявить милосердие и отломить тебе кусочек моей благородной французской булочки. Принимай с чувством глубокой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прекрасное настроение Су Сяоюй, только что досыта наевшейся, улетучилось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 и ответила всего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Сяоюй: Французскую булочку? Собаки не станут жрать. Хочешь картошку? Неси все свои доски и пластик, без хотя бы одной доски даже не подходи.]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