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утренний луч солнца пробился сквозь тонкую утреннюю дымку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просторный деревянный плот Су Сяоюй площадью не менее двадцати пяти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сладко потянулась в куче теплого сена внутри ветрозащитного навеса и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спала так крепко,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 был достаточно большим, и на волнах он покачивался очень плавно, словно огромная колыбель.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вчерашнего испытания морскими чудовищами?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повернула голову и бросила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пушистый комок по кличке Туаньцзы раскинулся на сене во всю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пузатенький животик поднимался и опускался в такт дыханию, а в уголке пасти блестела капелька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ему снилось что-то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этот малыш одной лапой превратил в порошок лист высокопрочной стали, Су Сяоюй невольно покачала головой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миловидным на вид, но обладающим запредельной боевой мощью «телохранителем» это начинающее морское угодье казалось ей сущим садом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сознании каждого игрока в регионе раздался системный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Первая ночная пора новичков и испытание морскими чудовищами завершены!]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выживших игроков, вы получили право продолжать борьбу за существование в этом океане.]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[Погода на сегодня: ясная, легкий ветер. Пожалуйста, постарайтесь собрать припасы.]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объявлением региональный чат, молчавший всю ночь, мгновенно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атмосфера в канале была преисполнена страха перед пережитым на волосок от смерти ужасом и нескрываемыми криками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Дацян: Я выжил... Я, мать твою, реально выжил! Я пол-ночи отбивался обломком доски от мутировавшей морской черепахи, рука почти отсохла!]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Лили: У-у-у, тот парень рядом со мной не продержался. Я своими глазами видела, как странная рыба с клыками утащила его под воду, и вся вода стала красной...]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Лаосань: Какой кошмар, я только что глянул на количество выживших в регионе — за одну ночь людей стало меньше ровно на одну пятую! Да что это за проклятая игра такая!]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Пинъань: Мой плот наполовину сгрызли, теперь остался всего один квадратный метр, может кто-нибудь поделиться доской, я правда не хочу умирать.]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строк сквозила лишь паническая боязнь вчерашних ужасных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игроки утешали друг друга и сбивались в кучки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хвастливый голос нагло ворвался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пользователя стояла аватарка с изображением мускулистого громилы с озлобленным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ID и вовсе звучал безумно надменно — «Лун Аотянь».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Посмотрите на себя, сборище ничтожеств, чего вы разнюнились, как бабы?]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Вас до смерти испугали какие-то жалкиe морские твари? Да я вчера в одиночку завалил трехметровую мутировавшую морскую змею!]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доказать, что он не хвастается, Лун Аотянь тут же выложил в канал два скриншота.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была туша огромной морской змеи, сплошь покрытая черной чешуей, уже распоротая и выпотрошенная.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красовался бронзовый сундук с припасами, излучавший тусклый синеватый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Видали? Вот в чем разница в силе! Я не только убил монстра, но и выбил бронзовый сундук с припасами!]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Эта игра живет по закону джунглей — выживает сильнейший. Если вы, ничтожества, хотите выжить, вам нужно найти покровителя!]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С сегодняшнего дня в этих водах хозяйничаю я, Лун Аотянь! Кто хочет жить, пусть ежедневно добровольно сдает три десятых своих припасов в качестве платы за защиту, и тогда, если у меня будет хорошее настроение, я дам вам пару советов.]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Если кто посмеет не заплатить, то когда мой плот поплывет по течению мимо вас, я лично выброшу вас в море на съедение рыбам!]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вопиюще наглые речи Лун Аотяня мгновенно взбесили многих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ночью кошмара нервы у всех и так были на пределе, а тут еще кто-то заявляется и требует плату за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[Пылающий юнец: Ты кто такой возомнил себя? Серьезно думаешь, что раз убил змею, то стал непобедимым? Еще и дань собирать удумал, мечтай 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[Борцы за справедливость: Не слушайте этого безумца! Неужели мы, такая толпа, испугаемся какого-то одиночку?]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всеобщим осуждением, Лун Аотянь не только не унялся, но и стал еще более вздорным.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Не согласны? Я только что открыл бронзовый сундук и выбил «Чертеж простого паруса»!]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Теперь у моего плота есть двигатель! Чем вы, гребцы-неудачники, собрались со мной тягаться?]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Те, кто только что меня оскорблял, я запомнил ваши ID, умойте шеи и ждите!]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своем распоряжении такой мощный козырь, как «простой парус», Лун Аотянь получал колоссальное преимущество в мобильности в период новичков, когда все остальные передвигались лишь на обломках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протестующие голоса в канале заметно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угрозой абсолютной силы, многие предпочли замолчать и даже впали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сидела у входа в ветрозащитный навес, наблюдала за брызжущим слюной Лун Аотянем в общем чате и скучающе зевала.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была совершенно неинтересна вся эта мыльная опера с созданием банд и издевательствами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ее волновали вещи куда более насущные.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надоела эта 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потёрла живот и тихонько 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рту потянулся густой аромат жареного картофеля с зирой.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мутировавший горячий картофель был вкусным, восстанавливал силы и защищал от холода — просто божественное средство для выживания,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лишь комбинация углеводов и тяжелых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она съела больше половины, а сегодня утром ради утоления голода прикончила еще одну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Сяоюй казалось, будто у нее даже в горле стоит привкус зиры, а во рту пересохло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во второй половине дня она с помощью чертежа построила [Простой сборщик дождевой воды], а под утро как раз прошел небольшой дождь, позволив собрать чуть меньше половины бутылки чистой воды,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лишь водой эту приторность было не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нужно поесть фруктов, восполнить витамины, иначе так жить дальше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погладила себя по подбородку и перевела взгляд на ту самую чудесную [Плодородную почву] в центре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раздобыть семена, как эта земля тут же вырастит для нее целый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Сяоюй немедленно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торговую площадку и региональный чат, начав одновременно публиковать объявление о вознаграждении.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Сяоюй: Высокая награда! Срочно требуются свежие семена фруктов! Любые виды!]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Сяоюй: Предлагаю: 100 мл чистой воды + две целые мутировавшие горячие картофелины со вкусом жареного мяса (с баффом защиты от холода на 12 часов)!]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она не пытается обмануть людей ради наживы, Су Сяоюй специально открыла системную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 объектив на себя и лежащего у ног Туаньцзы, выбрав удачный солнечный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она сидела на просторном и устойчивом большом плоту размером 5х5 метров, за ее спиной виднелся прочный и теплый ветрозащитный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держала пластиковую бутылку с чистой водой, а у ног лежали две золотистые, сочные горячие картофелины.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зверек Туаньцзы, издающий милые звуки, обхватил ее за ногу и, задрав совершенно безобидное и даже немного глуповатое мордаще, высовывал язык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всей фотографии веяло невероятным расслаблением, словно во время отдыха на Мальдивах.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Клик, отправить!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объявление с наградой и фотография появились в сети, атмосфера в региональном канале, которую только что подавил Лун Аотянь, вновь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Дацуй: Охренеть! Снова богиня Су! Она что, достала чистую воду?!]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Жятинь: Две целые картофелины с защитой от холода! И вода! Да это же божественный набор, который может мгновенно поднять человека на ноги!]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Чжижоу: Какой огромный и устойчивый плот, у нее даже дом есть... Она точно играет с нами в ту же игру? Я завидую белой завистью.]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[Толстяк Ван: У кого есть семена фруктов?! Скорее меняйте! Даже если это одна гнилая костяшка, сейчас за нее можно спасти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показной жест Су Сяоюй мгновенно переключил всеобщее внимание с угроз Лун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в публичном чате за всеобщим поклонением и завистью к Су Сяоюй, Лун Аотянь почувствовал, как его тщеславие получило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гордый силач, в одиночку прикончивший морскую змею, был затменен какой-то девчонкой, выставившей селфи?!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фотографию Су Сяоюй и пристально всмотрелся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хрупкую фигурку Су Сяоюй и сидящего у ее ног детеныша панды, способного лишь строить милые мордашки,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застучали по экрану, и он тут же публично насмехался в региональном чате, брызгая строчками мужского шовинизма 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Я-то думал, что за авторитет, а это очередная цыпочка, живущая за счет красивой мордашки.]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Су Сяоюй, да? Плот ты отстроила неплохой, да и картошка выглядит аппетитно.]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Но у тебя часом мозги не протекли? В этот апокалипсис тащить с собой никчемного питомца, который умеет только скулить?]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Сестренка, послушай совета старшего: с таким роскошным набором ты этой же ночью привлечешь куда более жутких морских тварей, до завтрашнего утра тебе не дотянуть.]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Одиночные игроки в канале, видя, как Лун Аотянь пошел в атаку, не смели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и завидовали припасам Су Сяоюй, они считали слова Лун Аотяня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океане без боевой мощи — чем больше припасов, тем быстрее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никто не возражает, Лун Аотянь возгордился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Впрочем, я человек добрый, умею ценить женскую красоту.]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Так что давай, послушно передай мне контроль над этим роскошным плотом и сдай всю воду и картофель в качестве дани.]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А потом ласково назови меня в общем чате хорошим братиком.]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 Аотянь: Я только что проверил направление ветра и течения — мой парусный плот находится недалеко от твоих координат. От силы через полдня я доберусь до тебя и возьму под свое крыло! Гарантирую, никто и пальцем тебя не тронет!]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закатила глаза, глядя на этот поток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Доберется за полдня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посмотрела на примостившегося у ее ног Туаньцзы, который от голода вцепился в ее ногу и принялся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кажущийся совершенно бесполезным «никчемный питомец» прошлой ночью мимоходом превратил лист высокопрочной стали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вообще дает тебе столько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не желала тратить время на споры с живущим в иллюзиях клоуном и просто занесла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возиться с бешеным псом, ее куда больше волновали собственные планы по выращиванию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 чистый звонок системного личного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Сяоюй загорелись, и она тут же открыла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написал новичок по имени «Чэнь Мо», чья аватарка изображала ученика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Мо: Эм... привет вам, старшая сестра-гроссмейстер.]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Мо: Я сегодня утром открыл коробку, но еды не выпало, зато попалось странное семечко.]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Мо: Система опознала его лишь как неизвестное семя фрукта, к тому же оно ужасно сморщилось, а жизненная сила почти испарилась.]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Мо: Я понимаю, что эта штука вряд ли прорастет, но меня так мучает жажда... Мне не нужно столько много, вы не могли бы дать мне хотя бы полбутылки воды, а картошку оставьте себе,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Су Сяоюй чувствовала напряжение и робость этого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сморщилось? Жизненная сила испарилась?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взглянула на «Плодородную почву» в центре плота, которая, по слухам, «игнорирует любые условия и обеспечивает стопроцентную приживаемость», и ее губы тронула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семя, эта земля заставит его воскреснуть из мертвых!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Сяоюй: Никаких торгов, я сказала порция воды плюс две картофелины — значит, цена именно такая. Открывай сделку.]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 противоположном конце явно опешил от такого свалившегося на голову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он суетливо и неуверенно отправил запрос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Сделка прошла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Неизвестное сморщенное семя фрукта х1.]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 нетерпением извлекла семечко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оказалось размером с ногтей, целиком окрашенное в безжизненный серо-коричневый цвет, а его поверхность была испещрена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крошечный камушек, пролежавший под палящим солнцем пустыни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новичок решил, будто оно нежизнеспособно.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что это, лишь бы выросли какие-нибудь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надежд, Су Сяоюй подошла к плодородной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пальцем небольшое углубление в черной земле и аккуратно опустила туда сморщенное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мягко присыпала его сверху черной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Су Сяоюй даже капнула на него немного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капля воды коснулась плодородной почвы,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окружавшая тихий плот абсолютно спокойная морская гладь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без всякого предупреждения, бурно закипела!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http://bllate.org/book/22394/2349981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