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Кипение морской воды началось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спокойная гладь моря вдруг превратилась в гигантский котёл с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Буль-буль… 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огромных пузырей с бешеным бурлением поднялись из глубоких вод прямо под плотом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пузыри источали тошнотворный глубоководный смрад и лопались на поверхности, разлетаясь брызгами грязно-мутной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жуткого кипения температура вокруг, казалось,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 Сяоюй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тот самый чёрный клочок особой почвы, куда только что посадила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капля чистой воды коснулась земли, по поверхности почвы разнеслась едва заметная глазу волна слабого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земли поплыл удивительный аромат, стократно более насыщенный, чем запах вчерашнего варёного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запах жареного мяса, а полная жизнедеятельности свежая зелень, от одного вдоха которой на душе становилось легко и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Сяоюй резко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ей, что этот аромат на суровом, кишащем опасностями просторе сулит всё что угодно, но только не 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её предчувствие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пронзительный механический голос системы с беспрецедентной частотой загремел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Высший уровень одиночной тревоги!]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[Выделяемая вашей фермой духовная энергия (аромат) слишком сильна и вызвала крайнюю жажду у среднеуровневых глубоководных мутировавших морских зверей!]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[Событие нападения монстров активировано пассивно!]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зафиксирована: Свирепый Рыба-Меч (морской зверь среднего уровня)!]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для выживания: морские звери среднего уровня обладают колоссальной разрушительной силой, игроку необходимо немедленно подготовиться к защите или… молиться о чуде.]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этой чередой красных предупреждающих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в пятидесяти впереди по курсу морская вода внезапно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черный силуэт с удушающей атмосферой давления медленно поднимался из-под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грохот водная гладь была безжалостно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монстр размером с небольшую яхту стремительно выпрыгнул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мутировавшая рыба-меч.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оказалась куда крупнее и страшнее обычной рыбы-меч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сплошь покрывала прочная чешуя, словно отлитая из бронзы, которая холодно мерцала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размером с кулак излучали безумную жажду крови и предельную алчность к добыче, намертво вцепившись взглядом в клочок особой почвы посреди плота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ужасным было её 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нос, который в норме должен походить на меч, теперь превратился в зазубренное костяное копье двухметровой длины и толщиной с руку взрослого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было усеяно шипами и излучало леденящую душу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представить: если это копье врежется в цель, то о плоте Су Сяоюй размером пять на пять даже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настоящее железное судно будет проткнуто насквозь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зверь среднего уровня?!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судорожно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мутировавшая морская черепаха и странная рыба, которые вчера гоняли и в хвост и в гриву всех игроков региона, по системной классификации считались всего лишь низкоуровневыми морскими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тварь перед ней… среднего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мгновенно накрыла весь плот, свирепая рыба-меч вычертила в воздухе холодную дугу, и её смертоносное костяное копье устремилось прямо на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этого абсолютного превосходства в массе и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показалось, что её собственный, некогда вызывавший гордость роскошный плот хрупок,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Зажатая в руке наполовину съеденная горячая картофелина бессильно выпала на палубу, издав тихий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в одной морской миле от плота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моря рассекал скромный плотишок, сколоченный из нескольких обломанных досок, с импровизированным парусом из старой одежды, который неторопливо дрейфовал по воле попутного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плоту стоял тот самый наглый громила с заплывшим жиром лицом из регионального чата, который величал себя Лун Аотянем.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Старик всё-таки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Аотянь стоял на носу плота, с самодовольным донельзя выражением сжимая в руке ржавый тесак, добытый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Обдуваемый морским бризом, он смотрел на приближающийся впереди гигантский роскошный плот размером пять на пять, а в его глазах жадно сверкали алчные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импровизированным парусом я просто непобедим в этой начальной зоне!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Попутное течение и ветер донесли меня сюда всего за полдня!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пересохшие губы, в мыслях уже представляя, как станет истязать Су Сяоюй и как захватит всю её чистую воду и печёный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говоришь? Притащила никчемного питомца, который умеет только пищать, и думаешь, что достойна жить на таком шикарном плоту?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старик поднимется на борт, я не только заберу твои припасы, но и заставлю тебя на коленях умолять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Лун Аотянь предавался мечтам, тем сильнее возбуждался: ему уже не терпелось увидеть, как хрупкая девчонка испугается до мокрых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откашлялся, собираясь набрать воздуха в грудь и рявкнуть изо всех сил: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ударить так и не сорвалось с губ, застряв в горле, будто его кто-то грубо прихватил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узрел картину, от которой у него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роскошным плотом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рыба-меч невероятных размеров, похожая на небольшой холм, с сокрушительной мощью выпрыгивала из морской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двухметровое костяное копье, поблескивающее ледяным светом, казалось ослепительно ярким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Ка… 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Лун Аотяня от страха свело икроножные мышцы, и он плюхнулся на скользкие холодные доски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Ржавый тесак с громким лязгом булькнул в воду, но он даже не смел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монстр?! Почему он в десять раз больше той морской змеи, что я убил вчера?!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Аотянь в ужасе вытаращил глаза, а холодный пот мгновенно промочил ему спину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 чертям испытание морскими зверями, это же пробуждение древнего доисторического чудища!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пика первобытного ужаса в голове Лун Аотяня мелькнула безумная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четвереньках бросился к системной панели и включил функцию трансляции в региональном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Братья! Скорее сюда, беда! Огромная беда!]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Су Сяоюй хана! Она вляпалась по-крупному!]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Я только что подобрался ближе, система предупредила: это морской зверь среднего уровня! Среднего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он не хвастает, парень моментально перевёл угол обзора камеры на зависшую в воздухе свирепую рыбу-меч, готовую обрушиться на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чат в этот момент странно и жутко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сообщений в трансляции взорвалась, мгновенно заполнив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[Толстяк Ли: Мать моя женщина! Что это за размеры?! Да это же копьё человека запросто нанижет, как шашлык!]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Чжижоу: Какой кошмар… Даже через экран я чувствую эту удушающую давящую ауру, Су-шэнь на этот раз не видать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[Толстяк Ван: Морской зверь среднего уровня?! Мы вчера не смогли справиться даже с дохлой низкоуровневой черепахой, кто эту хрень вообще вывезет!]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Жятиан: Всё, приплыли, жалко столько классных припасов и этот роскошный плот, от него сейчас даже щепок не останется.]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испытывали жалость и отчаяние за судьбу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жестоком мире Су Сяоюй первой стала делиться горячей едой и дарить людям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Аотянь покраснел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Ха-ха-ха! Видали? Вот чем заканчиваются понты!]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Взяла с собой питомца, который умеет только мило выглядеть? Теперь поняла, в чём была ошибка?!]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Смотрите во все глаза, братья, сейчас эта рыбина разнесет её в щепки вместе с этой деревяшкой, а я подберу трофеи!]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Вся её чистая вода и припасы станут моими!]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Аотянь с бешеным злорадством орал в чате трансляции, словно уже вовсю предвкушал внезапное обогащение.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Су Сяоюй находилась в самом центре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 с обрушивающейся на неё, словно Тайшань, свирепой рыбой-меч.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этой бескрайней морской дали ей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исполинского тела рыбы уже полностью накрыла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концы костяного копья находились менее чем в десяти метрах от края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Едкий, пронизывающий смрад вперемешку с брызгами ледяной воды ударил в лицо Су Сяоюй,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отчётливо разглядела кусочки мяса в зазорах чешуи рыбы-меч и почувствовала отвратительный гнилостный запах из её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вздохнула и машинально зажмурилась, готовясь принять удар, способный разорвать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судьбоносное мгновение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хвостовой плавник рыбы-меч яростно взмахнул в воздухе, поднимая тучу ледяных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вода хлестнула на палубу плота подобно проливному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 приземлившись на пушистый чёрно-белый клубок, который раскинулся лапами кверху на ворохе соломы и сладко спал, наевшись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мгновенно промочила насквозь пушистую шубку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медвежонка панды, который погрузился в сладкие сны и до сих пор смаковал во сне аромат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раздражение от пробуждения — вещь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если тебя окатили силой противной смрадной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потряс головой, стряхивая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уставился на ту самую жуткую огромную рыбину, которая, разинув пастищу и с диким оскалом, неслась прямо на его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Округлое тело пушистика резко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наивные и чистые глазки-бусинки.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окрасились в кроваво-красный оттенок, густой и зловещий!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http://bllate.org/book/22394/2349982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