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лужицу крови и плоти мутировавшей рыбы-меч, источающую слабый красный свет на поверхности моря, Су Сяоюй окончательно засияла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ведь плоть и кровь морского зверя среднего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Туаньцзы разнес её одной лапой в хлам, для роли кулинарного ингредиента она больше не 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только что чётко подсказала: в ней таится огромная биологическая энергия и бурная духовная ци, это же превосходный катализатор для растений!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на выживание, где даже за глоток пресной воды приходится бороться ценой жизни, удобрение подобного уровня — просто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мгновенно сбросила с лица выражение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сменила выражение на доброжелательную улыбку капиталиста, увидевшего бесплатную рабсилу.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она погладила Туаньцзы, который всё еще цеплялся за её бедро и безумно выпрашивал в награду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умница, хочешь вкусненькой печёной картошечки?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Сяоюй был до того мягким, что аж млел — вылитая странная тётушка, заманивающая ребенка леденцом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Ин! Инь-ин!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крошечных чистых глазках-бусинках Туаньцзы мгновенно вспыхнул яркий блеск, оно закивало, а из уголка рта отчаянно потекла струйка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хочешь, так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поднялась на ноги и беззастенчиво указала на окрашенный в красный цвет участок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марш, вылови мне все эти обрывки мяса, да смотри не упусти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сестрица даст тебе кое-что покрупнее!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большой картошке, Туаньцзы тут же воспряло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Оно, казалось, полностью забыло о своём недавнем грозном величии, когда в один миг разделалось с морским зверем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двумя пушистыми короткими лапками, оно с пыхтением подбежало к краю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взгляните на этого черно-белого пухляка: отклячив круглую задницу, оно привычно припало к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вытянуло две короткие лапки, словно вылавливая золотых рыбок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 Шлёп!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такой, что мелькали лишь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ошмётки мяса рыбы-меч вперемешку с бронзовой чешуей оно загребало прямо вместе с водой и складывало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минут, как плавающие на поверхности воды останки плоти были полностью вычищены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плота выросла небольшая гора мяса, испускавшая густой кровавый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— похвалила Су Сяоюй, а затем отдала приказ главному работнику своей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разложи всё это мясо на эту чёрную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ту самую чудесную [Почву дыхания земли], что находилась в самом центре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перед этим, еще до того, как Лун Аотянь попытался её ограбить, она использовала обменянную чистую воду, чтобы посадить здесь «неизвестное сморщенное семечко», выменянное у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было чрезвычайно послушно: зачерпнув лапками целую охапку разившего кровью мяса рыбы-меч, оно целиком свалило её поверх Почвы дыхания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плоти и крови морского зверя среднего уровня, таящим в себе колоссальную энергию, соприкоснуться с чёрной почвой,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Доселе безмятежная чёрная грязь словно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похожий на то, как холодную воду выливают на раскалённую сковороду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почвы внезапно забурлили бесчисленные крошечные волны из чёрной грязи, жадно поглощая прочные обломки костей, бронзовую чешую и плоть рыбы-меч.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этих чёрных грязевых волн останки рыбы-меч таяли и разлагались с видимой глазу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менее полуминуты.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мясная гора полностью исчезла, будучи целиком и без остатка поглощенной Почвой дыхания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Впитавшая в себя всю эссенцию среднего морского зверя почва вдруг озарилась ослепительным изумрудно-зелёным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был наполнен бесконечной жизнеспособностью и вмиг озарил весь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земли донёсся едва слышный, но невероятно чёткий звук раскалывающейся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затаила дыхание, не отрывая глаз от центра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крошечный, ярко-зелёный росток с противоестественной, жуткой скоростью вырвался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минуты этот саженец безумно вытянулся, пустил ветви и распустил листья!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зелёные лозы стремительно оплели палубу плота, а широкие зелёные листья затрепетали на морском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среди изумрудных плетей пробилось бесчисленное множество безупречно белых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череды щелчков эти белые цветы мгновенно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лепестки опали, и зелёные завязи стали на глазах наливаться и увеличиваться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сменился с блеклого на розоватый, а под конец превратился в ярко-алый, сочный и сверкающий, словно рубин!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Невероятный, смешанный со сладковатым и молочным ароматом запах фруктов мгновенно, подобно буре, пронёсся по всему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настолько сильным, что напрочь заглушил висевший над морем тяжелый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сглотнула слюну,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рядом Туаньцзы давно уже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позабыло даже о желанной печёной картошке, а слюнки капля за каплей катились по подбородку прямо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плоды полностью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Ву-у-м!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странного энергетического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семицветный столп света без предупреждения взметнулся в небо прямо от этого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луч света, подобно разрушающему небеса мечу, пронзил толстые грозовые тучи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висящие вокруг круглый год холодные морские туманы мгновенно рассеялись под сиянием семицветного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выживший в радиусе полутора десятков морских миль, стоило ему поднять голову, мог отчетливо разглядеть этот потрясающий воображение столб света, уходящий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успели люди сообразить, что произошло,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Грандиозный, величественный голос системы, словно раскат грома среди ясного неба, оглушительно прогремел в разумах сотен тысяч игроков по всему серверу!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региональное оповещение, а высшая категория: [Глобальное полноэкранное системное оповещение бегущей строкой]!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огромные светящиеся буквы с ослепительными семицветными спецэффектами насильственно захватили системные панели всех пользователей, прокрутившись ровно три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[Глобальное полноэкранное системное оповещение: Поздравляем игрока Су Сяоюй с успешным выращиванием предмета: [Уровень «Великолепный» · Сочащаяся соком клубника, возвращающая ОЗ]!]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[Достигнуто достижение первого убийства на сервере: Первый выживший, вырастивший предмет великолепного качества!]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[Небеса вознаграждают за усердие, в качестве награды выдаётся: Серебряная загадочная сеть для рыбалки x1!]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[Глобальная известность +1000!]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канал окончательно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Беспрецедентный взрыв текстовых сообщений оставил на сетчатке глаз всех пользователей лишь сплошные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[Регион Китая — Чжао Дачжуан: Охренеть?! Великолепное качество?! Да этот мой дрянной нож в руке — всего лишь низкосортный! Что за божественный ранг такой — великолепный?!]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[Регион Сакуры — Ямамото Итиро: Бака! Этого не может быть! В нашем альянсе из сотен человек никто даже целого яблока не видел, а она умудрилась вырастить клубнику?!]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[Регион Маяка — Джек: Клубника для восстановления ОЗ?! Это игра на выживание или весёлая ферма?! Как она чёрт побери это сделала?]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[Регион Китая — Чжоу Чжижоу: Богиня Су! Точно Богиня Су! Только что на региональном канале её питомец одной лапой прикончил морского зверя среднего уровня, а теперь она вырастила клубнику великолепного качества! У Богини Су еще нужны помощники?!]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[Регион Китая — Толстяк Ли: Великий игрок! Великий игрок Су Сяоюй! Клубника продается? Отдам всё имущество плюс жизнь за одну ягодку, можно?! Меня вот-вот ядовитая змея укусит, умоляю, верните здоровье!]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 всему миру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море, переполненном голодом и смертью, внезапно появилась та, кто не только справился со страшным морским зверем, но и вырастил великолепный фрукт с целебными свойствами!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абсолютным унижением для всех выживающих из последних сил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«Су Сяоюй», словно клеймо, глубоко врезалось в память каждого игрока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закрепила за собой статус безоговорочной вершины «пищевой цепочки» на этом море, и этот статус никто не мог пошатнуть.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виновницей этого глобального землетрясения, Су Сяоюй совершенно не обращала внимания на безумное поклонение и мольбы о помощи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палубе, скрестив ноги, и держала в руках [Сочащуюся соком клубнику, возвращающую ОЗ] размером с кулак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кислинки.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мгновенно брызнул невероятно сладкий сок, а густой фруктовый аромат был таким, что от него трепетала сама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мякоть клубники проскользнула в желудок, Су Сяоюй почувствовала, как по телу разлилась тёплая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Суставы, нывшие с прошлого вечера от холода, разом отпустило, а разум стал удивительно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божественно! В реальном мире всякая элитная клубника по несколько тысяч юаней за цзинь и в подмётки ей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от счастья прищурила глаза так, что они превратились в две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вбок: Туаньцзы обнимало клубнику размером с собственную голову и уплетало её так, что всё лицо было испачкано, а сок летел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улыбкой покачала головой, после чего открыла системный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предмет, выданный в качестве награды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Серебряная загадочная сеть для рыбалки]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Редкий]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Сплетена из особых серебряных нитей, абсолютно износостойкая. Использование для лова позволяет игнорировать обычный морской мусор, гарантированно вытягивая со дна или издали «загадочные ценности».]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количество использований: 3/3]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снаряжение, глаза Су Сяоюй снова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Гарантированно вытягивает загадочные 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подбородок и окинула взглядом пустую палубу, если не считать ветрозащитного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сеть серебряного ранга, наверняка удастся выловить что-нибудь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ноги, прихватив поблескивающую серебряным светом рыбацкую сеть, и подошла к краю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бездонную синеву океана, Су Сяоюй сложила руки и благоговейно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император, уповаю на твою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жадная, надеюсь выловить мягкий кожаный диван, чтобы поваляться, лучше всего с функцией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глубоко вздохнула, замахнулась рукой и со всего маху забросила серебряную загадочную сеть далеко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родимая!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рыболовная сеть раскрылась в воздухе и с глухим звуком шлёпнулась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Плававший на поверхности воды канат сети внезапно натянулся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мощное усилие рывком передалось прямо в руки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чуть было не утащило за собой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упперлась обеими ногами в край палубы и изо всех сил отклонилась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 того, что оказалось в сетке, был безумно велик, отчего весь плот размером пять на пять метров начал крениться на один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диван! Неужели я вытянула затонувший корабль?!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руках Су Сяоюй покраснела от трения, она крепко стиснула зубы и повернулась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Туаньцзы! Хватит жрать! А ну марш сюда помогать! Лишишься своей кормилицы!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хозяйки о помощи, Туаньцзы тут же швырнуло половину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пулей метнулось вперёд, словно маленький чёрный снаряд, и вцепилось двумя пушистыми лапами в заднюю часть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детеныша древнего исполинского зверя ситуация вмиг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взяли! Тянем!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 медведь приложили девять быков и два тигра сил, понемногу подтягивая тяжеленную сеть к краю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бурно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тяжелый «загадочный груз» общими усилиями вытащили из воды и с глухим стуком швырнули на палубу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Уморилась…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плюхнулась на палубу, тяжело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она с полным надежды предвкушением уставилась на окутанную серебряной сетью гигантскую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взгляну, что за великое сокровище мне попалось…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подползла ближе и резким движением сорвала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на лице Су Сяоюй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сетке не оказалось кожаного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сундука, набитого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преспокойно лежал промокший насквозь, с закрытыми глазами и без признаков жизни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— с широкими плечами, узкой талией и демонически красивым лицом…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неизвестный смертник — абсолютный красавец?!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http://bllate.org/book/22394/2349984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