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присела на корточки, вытянула один палец и ткнула в щеку лежащего на палубе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повеяло холодом, но кожа оказалась на удивление упругой и эластичной.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была рваная рубашка, побелевшая от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Промокшая насквозь ткань плотно прилегала к телу, отчетливо обрисовывая рельеф мускулов на животе, от одного вида которых кровь бросалась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лицо, способное заставить любого популярного айдола устыдиться собственного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посаженные надбровные дуги, высокий прямой нос, а линия подбородка выглядела резкой, словно высеченной ударами ножа, но при этом излучала небывалую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его глаза были плотно закрыты, а кожа походила на мертвецки-бледную, от него всё равно исходил холодный, аскетичный и демоничный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судорожно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ее околдовала эта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этот подобранный тяжелый груз занимал слишком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на выживание, где каждый дюйм палубы был на вес золота, этот тип отнял у нее по меньшей мере два драгоценных участка деревянного настила размером пять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паршивая рыболовная сеть, просто системный обман!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закатила глаза так высоко, что было видно только белки, а ее лицо выражало крайнюю степень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Сеть, ради которой я изо всех сил горбатилась, выращивая клубнику, выловила вот это чучело?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использовать как кожаный диван и развалиться на нем, и даже не разрубишь на кусочки, чтобы сварить в котелке, как кочан пекинской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 переводит мою пресную воду и еду, от него просто нет никакой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поднялась на ноги и безжалостно отряхнула руки от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жестокой игре на выживание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неужели красивой мордашкой можно наесться мутировавшей горячей картошки?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повернула голову в сторону Туаньцзы, которая только что вместе с ней приложила все девять бычьих и два тигриных усилия, чтобы вытянуть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черно-белый милый хмыкающий зверек в данный момент обнимал бамбуковый стебель и точно так же с отвращением разглядывал лежащего на земле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Туаньцзы,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внезапно появившийся двуногий вполне мог посягнуть на его будущую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абсолютный, нетерпимый конкурент!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указала на несравненного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Фас, сдвинь эту штуку к самому краю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выловили, туда обратно и выбрось, как раз местным черепахам разнообразие в рационе.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приказание, Туаньцзы с восторгом бросил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пушистыми короткими лапками, он вприпрыжку подбежал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уперся двумя короткими толстыми лапами в плечи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его круглый зад приготовился приложить все усилия, чтобы столкнуть это бремя в ледяную морскую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миг, когда Туаньцзы уже собрался поднатужиться,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мужчины, до этого плотно закрытые, резко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безо всякого предупреждения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глубокие, сумрачные черные зрачки, бездонные, словно бесконечное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пробуждения во взгляде мужчины вспыхнула удушающая, жуткая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эта жажда мгновенно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место заняли густая растерянность, пустота и полная потерянности.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я?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страшно охрип, брови мучительно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голову пронзают тысячи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на бешеной скорости проносились бесчисленные осколки и кровавые картины, но ухватиться хотя бы за одну полезную ниточку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понимал, почему лежит на этом качающемся деревянном настиле.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еще жив?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посмотрела на него сверху вниз, в ее голосе не было и намека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живой, тем более выкину.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ферма дармоедов не кормит, Туаньцзы, не останавливайся, продолжай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Сяоюй собралась принудительно исполнить обряд морского погребения,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непредвиденное!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в метре от края плота вода вдруг бурно вскипела.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мутировавшая большеголовая рыба размером с взрослую собаку, словно вылетевший из ствола снаряд, единым махом выпрыгнула из воды прямо на палубу!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мутировавшая рыба выглядела крайне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голова занимала две трети тела, а в огромной пасти густо торчали ряды переплетенных, острых как кинжалы клыков!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Источая омерзительный тухлый смрад, ее багровые глаза намертво впились в стоявшую ближе всех к краю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Ёлки-палки!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вскрикнула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этой мутировавшей рыбы была невероятной, настолько быстрой, что она просто не успела бы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припавший рядом Туаньцзы из-за замешательства не успел отвесить свой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пахнуло зловонным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Пасть, полная клыков, находилась всего в полуметре от шеи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лежавшего на земле мужчины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и пустота испарились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место заняла предельная, выточенная самой природой холодность точного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это за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зачем спасает стоящую перед ним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инстинкты этого тела уже далеко опережали его отключившийся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мужчины резко выбросилась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безупречной точностью схватил небольшой ржавый нож, который Су Сяоюй ранее бросила в угол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ненужный инструмент, которым она раньше резала веревки, и лезвие уже давно покрылось зазубринами.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мужчина сжал рукоять,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дрянной нож будто вдохнули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уперся одной рукой в землю, напряг поясницу, и его тело, словно призрак, взметнулось с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свирепой большеголовой рыбе, зависшей в воздухе, он лишь слегка перевернул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Шмяк! Шмяк! Шмяк!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холодных, ослепительных серебряных луча света, настолько быстрых, что человеческий глаз не успевал их зафиксировать, один за другим вспыхнули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погрузилось в жуткую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оглушительного звука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жутких фонтанов бьющей фонтаном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Свирепая, грозная большеголовая рыба, собиравшаяся перекусить горло Су Сяоюй, замерла прямо в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издать предсмертный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большеголовой рыбы пролетело над головой Су Сяоюй и приземлилось на деревянную разделочную доску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Тюк, тюк, тюк.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Сопровождаемое легким стуком приземления,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целиком бывшая до этого большеголовая рыба в момент падения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рассыпалась на аккуратные части, словно распустившийся бутон пиона!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Твердая чешуя была безупречно ударена.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скелет отделен целиком, не прихватив с собой ни единого лишнего грамма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нежное мясо рыбы оказалось нарезано ровно на сто восемь кусочков!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ломтик был одинакового размера и ровной толщины.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и чистые, они казались тонкими, словно крыло цикады!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аккуратно лежали на деревянной доске, выложенные в форме радующего глаз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мужчина схватил ржавый нож, и до идеальной сервировки рыбы заняло ровно одну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стояла на месте, остолбенев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ставшее произведением искусства сасими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перевела взгляд на стоявшего перед ней парня, который с тем же растерянным выражением лица продолжал сжимать ржавый обломок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пронесся над палубой, погрузив ее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собиравшийся буянить Туаньцзы опешил так сильно, что зажатая в лапе половина бамбука с глухим стуком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Нарезать мутировавшего морского зверя на сасими за одну секунду?!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разве это вообще по силам человеку?!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шока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Сяоюй намертво прилип к блюду из чистейшего, невероятно аппетитного сырого рыбного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закоренелый гурман,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ее слюнные железы начали вырабатывать сок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мелодичный, приятный слуху системный звон, сопровождаемый золотыми спецэффектами, без предупреждения прогремел в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【Дзынь! Скрытое условие активировано!】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обнаружила, что к вашим владениям только что присоединилась целевая особь, обладающая «божественным кулинарным талантом / мастерством владения ножом»!】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【Условия соблюдены, эксклюзивный чертеж скрытого здания на ферме Сиран активирован!】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игрока Су Сяоюй с успешной разблокировкой: Автоматический умный перерабатывающий цех!】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череду системных оповещений в своей голове,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безупречные ингредиенты на разделочной доске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переводя взгляд на этого страдающего амнезией мастера боевых искусств, который умел делать главное — готовить еду,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Сяоюй в тот же миг зажглись ярче двух поисковых прожекторов!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недавнего желания скормить парня рыбе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резко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мертвой хваткой вцепилась в руку мужчины, сжимавшую ржавый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расцвела невероятно восторженная и сияющая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питание и жилье за мой счет,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http://bllate.org/book/22394/2349985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