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щелкнул, кадр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полным удовлетворением сохранила этот высококачественный динамический снимок, не уступающий рекламным фото элитных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раздумывая, она закрыла непрерывно мерцающую панель чата, полностью отгородившись от внешнего шума и злобных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там кто угодно бесится в общем канале, еда — вот что сейчас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подкинь 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возбужденно потерла руки, указывая на котелок, в котором бурлил густой белоснежный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проронил ни слова. Сохраняя всё то же холодное, бесстрастное выражение лица, он продолжал стоять в розовом кружевном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тонкие пальцы подхватили заранее приготовленную «секретную основу для бульона», и он, не колеблясь, опустил её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основа коснулась воды, произошло некое чудо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молочно-белый бульон мгновенно окрасился в аппетитный ярко-красный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прозрачного красного масла яростно забурлил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жаром, словно взорвавшаяся бомба, в воздухе распространился аромат настоящей, ядреной сычуаньской маласянь — острой и пряной.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резкий, интенсивный запах, в котором ощущалась дразнящая рецепторы острота, вмиг развеял солоноватый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радостно воскликнула и, схватив специальные длинные деревянные палочки, нетерпеливо подцепила кусочек мутировавшей рыбы, тонкий, словно крыло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Рыбе хватило пары секунд в кипящем красном масле — семь раз окунула, восемь раз вытащила.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мясо мгновенно стало белым и плотным, покрывшись каплями красного масла и крошками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одним махом отправила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 горячо! Как же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Нежнейший вкус рыбы и неистовая острота идеально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проглотить кусок, как из желудка вырвался мощный поток тепла, разлившийся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наслаждение вкусом, а полноценное восстановление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хоть и сохранял свой невозмутимый вид, орудовал палочками так быстро, что они превратились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привереда Туаньцзы, обхватив свой личный деревянный миску, которая была больше его головы, уплетал рыбу за обе щеки. Его мордочка перепачкалась в красном масле, он без остановки высовывал язык от остроты, но остановиться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медведь и потерявший память небожитель сидели посреди ледяного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дымящегося хого они потели, ели и наслаждались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наконец отложила палочки и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довольным видом погладила свой округлившийся живот и, не стесняясь, издала громкую отрыжку с отчетливым ароматом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Жива! Вот это я понимаю —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огромный железный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продуктов было заготовлено с избытком, даже после того, как все трое наелись до отвала, в котле осталась добрая половина острой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масло все еще лениво пузырилось, а в нем плавали пропитанные бульоном куски капусты, рыбьи кости и остатки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вытерла уголок рта, и в её глазах промелькнул ясный, плутоватый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Наелись, напились, пора и за дело приниматься.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кто-то так любит собирать дань, пришло время показать ему, что такое настоящее сокрушение уровня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привычно открыла системную панель Торговой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тот самый высококачественный динамический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выставила на продажу остатки похлебки — прямо вместе с котлом!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товара: Эпическая — Свирепая маласянь (полкотелка, содержит богатую основу и ингредиенты)】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Высшее средство для согревания и спасения жизни! Обладает экстремально дерзким ароматом сычуаньской остроты, лечит отсутствие аппетита и тошноту от морской воды.】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【Эффект: Один глоток бульона или кусочек овощей полностью восстанавливает 100% сил, дает постоянный бонус к силе +3 и бафф абсолютной защиты от холода на 12 часов!】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торговли: Возможна частичная продажа. Небольшая порция бульона или ингредиентов в обмен на большое количество досок, пластика, металла, стекла или особых чертежей.】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Честная цена, никакого обмана. Зачем покупать заплесневелый хлеб, если можно выпить горячего бульона?】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оформлен.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даже не стала тратиться на спецэффекты и просто нажала кнопку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региональном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Батянь по-прежнему самодовольно наблюдал за тем, как на его счете прибавляются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прогресс шел медленнее, чем хотелось бы, десяток игроков, умиравших от жажды, уже униженно отдали восемьдесят процентов своего имущества за его колотый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скинуть в канал еще пару фото заплесневелого хлеба, чтобы посильнее позлить этих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информация о продаже Су Сяоюй обновилась в общем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чат, где ежесекундно мелькали мольбы и проклятия, словно по взмаху невидимой огромной руки,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абсолютной тишины!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сообщения, ни одного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выжившие, будь то те, кто пил морскую воду, или те, кто дрожал от холода, не отрываясь смотрели на огромную, четкую, бесконечно повторяющуюся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Кипящее, бурлящее красное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Нежнейшая рыба, ярко-зеленая капуста, сушеный красный перец — казалось, острый запах пробивался прямо сквозь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Пузырящийся бульон, поднимающийся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апокалиптическом мире, где все грызут доски и пьют морскую воду, это изображение произвело эффект разорвавшейся бомбы!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канал накрыло невиданным доселе цунами!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Дачуй: Обалдеть, обалдеть, обалдеть!!! Я ослеп?! Хого?! Черт возьми, там даже красное масло 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[Вдова Лю: Оно правда горячее! Пузырится! Богиня Су! Сама Богиня Су снизошла к нам! Вот это настоящий спаситель!]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Течжу: Я три дня грыз сырую рыбу с чешуей, а теперь от этого вида у меня слюни потекли — остановить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Чжижо: Сила +3?! Восстановление 100% сил?! И защита от холода на 12 часов?! Это вообще возможно? Это же эликсир бессмертия!]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Сяояо: Братцы, чего ждем?! Покупаем! По сравнению с этим горячим хого, заплесневелый хлеб Чжао Батяня — полная дрянь!]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Додо: Богиня Су! Отдам триста досок и сотню пластиковых бутылок за порцию бульона! Хотя бы глоток! Даже если от остроты сгорю, готов!]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человек не может контролировать свою тягу к горячей и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этот хого дает такие невероятные бонусы к выживанию!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секунду назад сомневался, отдавать ли Чжао Батяню последние ресурсы, теперь, не раздумывая, бросились по ссылке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ценой полного разорения!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одной порции горячего, острого бульона, способного вознести душу к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Дзынь! Дзынь!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уведомления об успешных сделках зазвучали в интерфейсе Су Сяоюй, словно ливень по листьям банана.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слился в непрерывный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Батянь, сидевший у подножия своего айсберга с пресной водой, застыл с остекленевшей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смотрел на свою торговую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неполную минуту его лед и хлеб, которые хоть кто-то покупал, превратились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упали до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Батянь вскочил, его глаза налились кровью от ярости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Хого?! Как эта деревенщина могла приготовить хого в такой дыре?!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Иллюзия! Это подделка! В системе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бешено застучал по клавиатуре, пытаясь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Не ведитесь! Картинка фейковая! Это фотошоп!】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Откуда в такой дыре хого? Она просто хочет выманить ваши ресурсы!】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Только мой лед и хлеб — настоящие! Покупайте быстрее, иначе подниму цены!】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никто не обращал внимания на бессильный гнев этого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купить маласянь, начали выкладывать скрины и хвастаться в общем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А: А-а-а! Это так вкусно! И правда горячее! Я весь вспотел, а мои окоченевшие ноги снова начали чувствовать!]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Б: У-у-у, рыба тает во рту, я миску до блеска вылизал! Да здравствует Богиня 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В: Чжао Батянь, ты идиот, жри свой плесневелый хлеб сам! Твои объедки даже собаки не станут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поток насмешек и оскорблений, Чжао Батянь осознал, что его бизнес-империя рухнула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хваленый план монополизации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унижения и гнева у него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открыл личные сообщения Су Сяоюй, сбросив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Дрянь! Ты посмела перекрыть мне заработок?!】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Думаешь, пара мисок горячего бульона сделает тебя королевой? Говорю тебе, здесь решает только сила!】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Немедленно убирай товары с продажи и отдай мне рецепт.】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Иначе я сейчас соберу людей, приплыву по течению и разнесу твой плот в щепки!】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Батянь: Я раздену тебя догола и подвешу на мачте…】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Батянь дописать угрозу, как система выдала холодное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【Извините, игрок занес вас в черный список. Сообщение не отправлено.】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сидела в удобном кресле и, не глядя, закрыла вкладку черного списка. Она даже не удостоила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время на такого безумного пса — пустая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было целиком приковано к цифрам в системном рюкзаке, от которых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【Доски: +5800】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【Пластик: +3200】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【Металлические обломки: +1500】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【Солома: +4000】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【Осколки стекла: +800】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базовых материалов для апгрейда, скопившиеся в системном пространстве, напоминали целые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котелка остатков маласянь вычистила склады почти десяти тысяч игроков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довольно потерла руки, и на её лице расплылась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внезапного богатства — это такое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вышла на просторную палубу и потянулась навстречу морскому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предвкушая великие свершения, она коснулась пальцем парящей в воздухе панели управления плотом.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я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посмотрела на длинный список загоревшихся значков строительства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построить большую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http://bllate.org/book/22394/2349988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