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Слышался лишь шум ветра да сдавленные всхлипы юноши, прильнувшего к груди Бо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голову, уткнувшуюся в её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вздрогнул, но вместо того чтобы разжать руки, сжал их ещё крепче. Сквозь рыдания он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они всё ещё там... они схватят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сказала: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по-прежнему звучал ровно, но в нём появилось на несколько градусов больше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замер, а затем медленно разжал пальцы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явив лицо, сплошь покрытое слезами. Его веки опухли, глаза покраснели, на ресницах дрожали капли влаги, а кончик носа тоже стал пунцовым. Губы, искусанные до припухлости, жалко приоткрылись — он словно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замер, глядя на неё снизу вверх: взгляд робкий, влажный, точно у промокшего под дождём крольчонка.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П-простите... — прошептал он. Голос, мягкий и тягучий, дрожал от недавних слёз. — Я испачкал вашу одежду...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опустила взгляд на мокрые пятна на своём 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Испачкал.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ответила, лишь продолжала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юноша смущённо опустил глаза, его ресницы мелко дрожали, а пальцы нервно теребили подол рубахи. Он стоял босиком на земле, его ступни, израненные и покрытые грязью, сильно распухли, но он не смел жаловаться на боль, лишь время от времени тихонько вздрагивал.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замешкался, затем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Б-Бай Мянь... Мянь от слова «овечка» (мяньян).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от слова «овечка».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оказалось удивительно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как овечка, послушный, как овечка, и такой же... беззащитный, как 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защиты?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опешил, а затем принялся отчаянно кивать — так порывисто, что с его лица снова сорвались капли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можешь дать мне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может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рот, но не нашёл слов. Он — Котёл, но разве мог он сказать: «Я могу стать вашим Котлом»? У него не повернулся язык. Он ничего не умел, ничего не мог, даже убежать далеко был не в силах — только плакать и доставлять другим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снова покраснели, он потупился, не смея на неё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его голове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соглашайся! Это же человек с великой удачей!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великой удачей?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— гений Пути Меча в этом мире, холодная и расчётливая, но к тем, кого признает, относится невероятно хорошо. Хозяин, такой шанс выпадает раз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Бай Мяня царила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Соглашайся же! — торопила Система. — Что бы она ни попросила — соглашайся, главное — останься рядом! Куда ты иначе пойдёшь? Вернёшься обратно, чтобы быть Котлом?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Вернуться, чтобы быть Котлом.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обрушились на него, словно ушат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вздрогнул, поднял голову и встретился с её холодными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может ей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точно знал, что не хочет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пролепетал он, и голос его, едва слышный, дрожал. — Я... я на всё согласен...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Бо Цинъянь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просишь защиты, — отчётливо произнесла она, — а я требую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 конца понимал значение этого слова, но уловил главное — она готова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подступил ком, слёзы хлынули с новой силой. Он принялся отчаянно кивать, не в силах остановиться, и сквозь всхлипы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да! Я согласен... я согласен на покорность...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смотрела, как он кивает, словно птенчик, клюющий зерно, и как слёзы разлетаются во все стороны, — жалкое, беспомощное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и остановилась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Смотрела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значит покорность?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Мянь, глядя на неё, растерянно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наклонилась, заглядывая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её глаза казались глубокими и тёмными, словно бездонная заводь.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— её голос был тихим и бесстрастным, но от него по спине пробежал холодок, — что отныне ты принадлежишь мне. Если я скажу идти на восток — ты не пойдёшь на запад. Если я скажу стоять — ты не посмеешь сесть. Если я прикажу смеяться — ты не посмеешь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оцепенело смотрел на неё, боясь, что слёзы, стоящие в глазах, вот-вот прольются.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инстинктивно хотел кивнуть, но почувствовал, что что-то не так, хотя не мог объяснить, что именно. Он просто смотрел на неё, и в его влажных глазах читались страх, замешательство и полная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Цинъянь, глядя на него,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 — не страшно, — сказала она, вновь обретая прежнее равнодушие. — Со временем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покачал головой, затем кивнул, снова покачал головой — он сам не знал, может ли идти, и смотрел на неё с невыразимой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ничего не ответила на его немое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сделала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рот, желая окликнуть её, но не посмел. Он так и стоял на месте, глядя ей в спину, и глаза его снова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прошла пару шагов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она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вздрогнул и, шатаясь, поспешил следом. Каждый шаг отдавался острой болью в ступнях, он закусил губу, ковыляя за ней и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они немного, когда фигура впереди внезапно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Мянь, не успев затормозить, едва не врезался ей в спину. Он поспешно отступил на два шага, от резкой боли в ногах у него перехватило дыхание, и из глаз снова брызнули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обернулась 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втянул голову в плечи, опустил глаза, слёзы капля за каплей падали на землю. Он не смел плакать в голос, лишь отчаянно сдерживался, и плечи его мелко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замешкался, но медленно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протянула руку и взяла его за подбородок, заставляя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было залито слезами, глаза покраснели и опухли — зрелище было до нелепости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покачал головой, и с его лица сорвалось ещё несколько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смотрела на него глубоким, задумчивым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плакса, — холодно заметила она. — Ты что, из воды сделан?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замер, не понимая, что она имеет в виду, лишь робко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отпустила его и подхватила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вскрикнул и инстинктивно обнял её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тело напряглось, но вскоре он обмяк, сжавшись в крошечный комочек в её объятиях — он был таким лёгким, почти невесомым. Уткнувшись лицом в её плечо, он открыл лишь покрасневшие уши и узкую полоску белой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опустила взгляд на голову, прильнувшую к её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беззащитный.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её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Мянь, —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её объятий донёсся приглушённый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усмехнулась, в её голосе зазвучали многозначительные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Овечка: кроткая, послушная, не может жить без пастуха.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наклонилась к самому его уху и добавила шёпотом, лёгким, как ветерок: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— точно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почувствовал, как уши вспыхнули, лицо залилось краской, и он прижался к ней ещё сильнее, не смея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http://bllate.org/book/22395/2350066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