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холодный и отрешенный профиль Бо Цинъянь. В ушах звенело, он не слышалабсолютно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поднялся на ноги. Не знал, как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больше не мог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сдерживая слезы, он кое-как, спотыкаясь, 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все куда-то шли, 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думал он. Раз никто не обращает на него внимания, никто не увидит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блуждал и в какой переулок свернул. Опомнившись, он обнаружил, что прижался спиной к ледяной стене и тяжело, прерывисто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отчаянно колотилось, словно пытаясь проломить ребра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жгло от подступающих слез, но он изо всех сил, до боли сдерживался, не позволяя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сказала, что он и впрямь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сказала,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ночь: жена прижимала его к себе, ее дыхание касалось его затылка, а голос был тихим, заставляя его изливать свою истому лишь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проснулся утром: жена еще спала, а холод в уголках ее глаз и наброске бровей растаял, сменившись мягкостью. Он тайком любовался ею долго-долго, не смея пошевельнуться, боясь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за утренней кашей жена все время смотрела на него. Ему стало неловко, он опустил голову, и кончики его ушей покраснели. Жена ничего не сказала, но он чувствовал этот взгляд — словно нежная рука, опустившаяся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его сердце так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сильнее, чем рана на ноге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Бай Мянь медленно опустился на корточки и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там, сжавшись в маленький комочек, похожий на брошенного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из конца переулка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пока не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чья же это маленькая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сальный голос, пробирающийся в уши,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всем телом оцепенел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трое мужчин,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 на это личико, на эту фигурку... — расплылся в улыбке один из них. — Это же котел,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вмиг отхлынула с лица Бай Мяня. Он отшатнулся назад, и его спина уперлась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подходить? — усмехался тот мужчина. — Малыш, раз ты один сидишь в таком месте, разве не ждешь, пока кто-нибудь тебя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Бай Мяня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весь задрожал, отчаянно пытаясь вырваться, но рука мужчины была подобна железным клещам — вырваться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Пустите...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укусить обидчика, но тот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голову Бай Мяня откинуло в сторону, лицо обожгло огнем, а в уголках рта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Добром не хочешь, будет по-плохому, — мужчина ухмыльнулся. — Уводим.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шагнули вперед, каждый схватил Бай Мяня за руку и поднял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Помогите...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закрыли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Еще наорешься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одежды с треском разорвался, обнажая нежную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Бай Мяня, и он отчаянно забился. Брыкался, пинался, извивался, вкладывая в это все оставшиеся силы. Но все его жалкие усилия перед лицом этих троих были лишь барахтаньем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нежная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рука скользнула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закрыл глаза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щекам, затерявшись в прядях волос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промелькнул холодный отблеск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та рука, что касалась шеи Бай Мяня, отлетела прочь, отрубленная ровно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Истошный, дикий крик, похожий на визг резаного поросенка, разорвал тишину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иссиня-черные волосы собраны в высокий хвост, а длинный меч в руке источает пронизывающий ледяной свет. Этот свет отражался в глазах человека, холодных настолько, что от них везло абсолютным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глядела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тех троих, и взгляд ее был холоден, как тысячелетний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рука касалась?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кисти мужчина зажал культю, его лицо побелело как мел: — Т-ты кто такая? Я тебе говорю, я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на губах: его вторая рука тоже оказалась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Цинъянь прозвучал равнодушно: — Судя по всему,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держали Бай Мяня, давно испуганно выпустили его из рук и попытались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сделав пару шагов, они синхронно получили ранения мечом в ноги и рухнули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разрешал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ближе, и ее обувь с глухим звуком ступила в багровую лужу. Она остановилась прямо перед ними,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рука трогала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дрожали от страха и тыкали на мужчину без рук: — Э-это он трогал! Мы просто держали, б-больше ни к чему не прикасались...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Держали? — Бо Цинъянь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улыбка, от которой у любого по спине побежали бы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— это тоже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убрала меч в ножны, повернулась и посмотрел на юношу, сжавшегося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порвана, обнажая большие участки кожи. На щеке алел след от пощечины, а в уголках рта виднелась кровь. Обхватив себя руками, он превратился в маленький дрожащий комочек, а по лицу беззвучно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и присела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и, увидев ее,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раскинул руки, словно тонущий человек, заметивший обломок дерева, и попытался броситься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замер, его руки так и остались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отчаянно закивал, беспорядочно размазывая слезы руками, но те лишь лились с новой силой, остановить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плачу... Жена... Я больше не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торопился оправдаться, тем больше слез наворачивалось на глаза, и в конце концов он закрыл лицо руками, заходясь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Прости... Я не плачу... Я правда больше не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закрыл лицо руками, отчаянно пытаясь сдержать всхлипывания, а его плечи мелко подрагивают, Бо Цинъянь протянула руки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всем телом напрягся, а затем мертвой хваткой вцепился в ее шею, уткнувшись лицом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тонкий холодный аромат, похожий на сосновый бор после снегопада. Уткнувшись в этот оплот тепла, он жадно вдыхал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Жена...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звал он ее, и голос его так сильно дрожал, будто он боялся, что в следующую секунду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отвечала. Она просто несла его в объятиях, развернувшись и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не знал, куда именно Бо Цинъянь его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его несли на руках очень долго. Шаги у нее были твердыми, ровными, неторопливыми. Уткнувшись лицом в ее плечо, он чувствовал мерное и сильное биение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вошли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опустили на пол. Подняв голову, он увидел квадратную комнату без окон, освещенную лишь тусклым желтоватым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тюремную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