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очнулся от того, что на него выплеснули ушат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 и обнаружил, что привязан к столбу, во рту у него зажат кляп, а пошевелиться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полуразрушенная хижина, окна были забиты досками, и лишь тонкие лучи света пробивались сквозь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молодые заклинатели, что в тот день на арене признавались в любви его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подошёл ближе, присел на корточки, ухватил его за подбородок и заставил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уставился на него, в его глазах пытали страх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взгляд-то какой свирепый, — усмехнулся тот. — Ничего, скоро это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поднялся на ноги и вытащил из-за пазухи маленький фарфоровый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в ужасе уставился на пузырёк, его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многозначительно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для таких котлов, как вы. Стоит это проглотить, и даже самый высокомерный недотрога превратится в распутника.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отчаянно забился, но верёвки были затянуты слишком туго, вырваться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подошёл, снова сжал его подбородок и влил содержимое пузырька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яростно затряс головой, но жидкость уже скользнула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 пополам, пытаясь выплюнуть дрянь, но лекарство растаяло на языке мгновенно, избавиться от него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мужчина поднялся и хлопнул в ладоши. — Как начнёт действовать, мы с вами повеселимся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отошли в сторону и принялись с ухмылками глазеть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сжался в комок на полу, его колотило.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лекарства проявилось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пришёл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Поднявшийся в даньтяне жар, словно костёр, стал медленно растекаться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накатил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Зуд шёл прямо из костей, его нельзя было ни почесать, ни унять, от него хотелось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скорчился на земле, до крови прикусив губу и отчаянно пытаясь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зелье оказалось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становилось всё более частым, лицо пылало, а взгляд затуманивался.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мужчины приблизились и посмотрели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поглядите, аж весь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похотёвый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скоро мы сделаем его ещё бесстыднее.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рук протянулась вперед и ухватила его 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Трррах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 треснул, обнажая большую часть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вздрогнул всем телом, из глаз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 дрожаще, срываясь на плач, но в то же время напоминал кошачье мяуканье, от которого скребло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послушайте этот голосок, до чего же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рука потянулась к его штанам.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Трррах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затрещала, являя взору две стройные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отчаянно сопротивлялся, но зелье уже лишило его всяких сил, оставляя лишь возможность покориться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и слёзы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сорвало с петель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возникла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Лунно-белые одежды, чёрные волосы собраны в высокий хвост, а в руке сиял леденящим блеском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Гос…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Бай Мянь заплакал ещё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стояла в дверях, окинув взглядом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Скользнула по тем мужчинам, по обрывкам ткани на полу, по юноше с раскинутыми ногами и обнажённым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холоден, как тысячелетний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вам распускать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тех мужчин мгновенно перекосило от ужаса, они бросились к выходу, пытаясь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могли они обогнать меч Бо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внутрь, и с каждым её шагом вспыхивало лезвие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мгновений, как от тех людей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живых остался лишь главарь — он лежал на полу, содрогаясь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помилуй! Я, я всего лишь выполнял приказ,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Цинъянь не стала дослушивать. Одним ударом она снесла ему голову, убрала меч и повернулась к привязанному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лежал на полу, дрожа всем телом, лицо его было залито слезами. Заметив, что она приближается, он попытался позвать её, но из горла вырвался лишь жалкий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Гос…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мягко, источая невыносимую истому.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присела на корточки и развязала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верёвкам ослабнуть, как Бай Мянь обессиленно рухнул в её объятия, судорожно цепляясь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Госпожа…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снова и снова, голос его отчаянно дрожал, а тело тряслось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его к себе, Бо Цинъянь ощущала жар его тела, чувствовала, как он извивается в её руках и как его руки беспорядочно шарят у неё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Мне так плохо…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слёзы, мольба и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опустила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мокрым от слёз, взгляд затуманен, губы искусаны до красноты и припухлости, а кожа покрылась неестественным румянцем. Прижавшись к ней, он плакал и одновременно терся о неё, словно жаждущая ласки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умоляю…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 Цинъянь плескалась непроницаемая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ухватила его за подбородок и заставила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ли ты,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отчаянно закивал, глядя на неё затуманенными от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Понимаю… я всё понимаю… госпожа… мне нужна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Смотрела на его жаждущий взгляд, на раскрасневшееся лицо, на его приоткрытые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 — холодное, словно окатил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мгновенье схлынул с его лица, чтобы тут же вернуться с новой силой — ярко-алым,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из глаз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руки, обвившие её шею, не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ничтожен… — плакал он, и его голос звучал жалко и трепетно. — Я принадлежу госпоже… я буду распутничать только для госпожи… только для одной госпожи…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поднялась на ноги и подхватила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Мянь, пылая жаром, прижался к её груди, не переставая тереться о неё. Спрятав лицо у неё на плече, он тихо всхлипывал, звал её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умоляю… мне так плохо…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его к себе, Бо Цинъянь вышла из той развалюхи.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отыскала ближайший постоялый двор и сняла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Бай Мяня на кровать, она повернулась, собираясь повесить своё верхнее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ухватил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не уходите…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лежал на постели в растерзанных одеждах, с пылающим лицом и влажными от слёз глазами, глядя на неё с таким жалостливым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не уходите…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на кровати, горячий, с затуманенным взором, припухшими искусанными губами и тяжело вздымал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её рукав мёртвой хваткой, словно боясь, что она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о чём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ему невыносимо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пылало огнём, и каждый дюйм его кожи жаждал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госпожа стояла здесь,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хотелось, чтобы госпожа коснулась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безумия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смотрела на него темным,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осознаешь,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то мотал головой, то кивал, а потом снова мотал — он и сам уже ничего не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смотрел на неё снизу вверх, покрасневшими, полными слёз глазами, бесконечно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умоляю… помогите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протянула руку и сжала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 — холодных и равнодушных.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Мяня вспыхнуло еще сильнее, а из глаз скатились крупные капли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она его бранит.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когда госпожа ругала его, его сердце начинало биться с невероятной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разжала пальцы и посмотрела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на постели, взъерошенный, раскрасневшийся, с заплаканным лицом, до того жалкий, что на него больно было смотреть. Но его глаза сияли — глядя на неё, он выражал жажду, зависимость и всё то, что она так легко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хочешь принадлежать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закусил губу и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кивок, уголки губ Бо Цинъянь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серебрилась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 царила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не помнил, как пережил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остались лишь руки госпожи, её губы,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слова, что повторялись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Кричишь так громко, не боишься, что кто-то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любишь мои прикосновения?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кричал, молил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Бай Мянь очнулся от тяжёлого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ломило, словно его разобрали по косточкам, болело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Пошевелившись, он понял, что лежит в чьих-то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голову, он встретился взглядом с холодными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— неизвестно, сколько времени уже прошло с тех пор, как она бодрствовала.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Мяня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прошлой ночи, свои крики и те бранные слова, что бросала ему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зарылся лицом ей в грудь,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над ухом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глухо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а затем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вздрогнул и снова поднял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по-прежнему плескался холод, но почему-то ему казалось, что теперь всё стало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ведь не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новоиспеченный супруг сжался в комок у неё на груди, на его лице ещё виднелись следы слёз, глаза покраснели и припухли, а сам он выглядел донельзя жалостливым. На его теле чётко отпечатались следы бурной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мне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приоткрыл рот,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гнева госпожи из-за того, как вел себя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человек этого престола, — негромко произнесла Бо Цинъянь. — Моих людей смеет касаться только я. Если до них дотронется кто-то чужой — я убью. А если касаюсь я — на то есть высшее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эти холодные глаза, на её слегка сжатые губы, на это вечно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снова уткнулся лбом ей в грудь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принадлежу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ничего не ответила. Лишь крепче сжала руки, прижимая его к себе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ней, Бай Мянь ощущал исходящее от неё тепло, и уголки его губ сами собой изогнулись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http://bllate.org/book/22395/2350073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