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полудремы Тан Сяою постоянно слышала чьи-то призывы. Ей это казалось невероятно смешным: два самых важных человека в её жизни в итоге разбили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она была без сознания из-за сильнейшего нервного срыва, эти двое безостановочно звали её у больничной койки, наперебой повторяя, как они раскаиваются и как не должны были поступать так или иначе, пытаясь вытащить её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чему теперь эти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просыпаться. Ни в коем случае не просыпаться! Пусть её три души и семь духов продолжают блуждать в этой зыбкой, тонущей в тумане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Сяою! Предупреждаю тебя, это последний раз, когда я тебя зову. Скоро придёт учительница, так что потом не жалуйся, что я тебя не предупреждала!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учительница? Какая еще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голос этого человека... Это вовсе не Чу Фэн. Судя по звуку, он явно принадлежал юной, полной сил и задора девчонке!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мгновенно встрепенулась и отчаянно попыталась стряхнуть с себя ощущение непрерывного падения и невесомости, отчаянно желая взглянуть на девочку, которая звала её. Кто же она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девочка, звавшая её по имени, что есть силы толкнула соседку по парте локтем в бок. Её смуглое пухлое круглое лицо выражало крайнее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спать, просыпайся! Ты что, забыла, что этот урок — математика у матушки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яростного толчка соседка подскочила так, будто во сне провалилась сквозь землю, да так резко, что все ученики в классе уставились на них — на тех, кто сидел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кем же могла быть эта соседка? Конечно же, только что пришедшей в себя Тан Сяою!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Тан Сяою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она странная. Кажется, она проспала все пятнадцать минут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слышала, как Тао Тао звала её уже раз 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разноречивые разговоры, которые то и дело долетали до ушей девочки, чувствующей себя сейчас белой вороной. А этой девочкой была не кто иной, как только что очнувшаяся и всё ещё ничего не понимающая Тан Сяою, которая так и стояла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Быстро садись! У матушки Чэнь скверный характер, не впутывай меня в неприятности! — пухлая смуглая девочка рядом с ней тревожно и изо всех сил тянула Тан Сяою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Разве ты не моя соседка по парте в пятом классе, Тао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сначала ошеломленно и покорно опустилась на стул, а затем изумленно вытаращила глаза, не отрывая взгляд от сидевшей справа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той красовались два хвостика, похожих на метлки, глаза были большими и круглыми, кожа — смуглой, а лицо — круглым. Выглядела она лет на одиннадцать-двенадцать.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сна умом тронулась?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Тао Тао протянула руку, потрогала лоб Тан Сяою и захлопала своими черными, как смоль,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правда умом от сна двинулась?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быстрыми шагами вошла грузная женщина среднего возраста в черной оправе. Под мышкой она зажимала учебник, а на лице читалась крайняя спешка. Она остановилась прямо под восемью большими красными лозунгами: Усердно учись, каждый день делай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всё ещё пребывала в крайнем изумлении и растерянности, но вместе с остальными учениками поднялась на ноги, поклонилась учительнице, а затем, когда та объявила о начале урока, плюхнулась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учебники на странице 34. Сегодня мы пройдем...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больше не могла сдерживать потрясение, потому что уже заметила, что её руки, ладони и вообще всё тело превратились в тело двенадцатилетней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учительница, что стояла сейчас на возвышении и вела урок, была в точности её учительницей математики из начальной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чётко помнила, как та преподавательница, болтая с другими учителями, выражала свою антипатию к Тан Сяою. Это брезгливое выражение лица и едкий, язвительный тон словно отпечатались в памяти Тан Сяою — она прекрасно помнила их даже после окончания университета, замужества и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причины. Мне просто ужасно не нравится эта девчонка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 вид случайная фраза глубоко ранила маленькую, забитую пятиклассницу.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не было никакой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Сяою долго перебирала в памяти прошлое: может быть, дело было в том, что она росла в неполной семье? Или в том, что её семья была бедна? А может, просто потому, что её оценки по математике оставляли желать лучшего — и это вызывало у учительницы Чэнь физическое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 что же двенадцатилетняя девочка могла заслужить такую немилость этой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копаться в этом. Тан Сяою повернула голову и посмотрела на соседку по парте по имени Тао Тао — та действительно выглядела точно так же, как в её воспоминаниях!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ведь не сплю? Ты и правда Тао Тао? — Тан Сяою слегка толкнула соседку в локоть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посмотрела на неё с абсолютным молчаливым отчаянием. Она перестала раскрашивать акварелью иллюстрации в учебнике математики, закатила глаза на Тан Сяою, а затем быстренько чирканула на клочке бумаги пару строчек и сунула записку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смотрю, ты и правда крепко заболела. Проснулась и всерьёз думаешь, что попала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эту записку, Тан Сяою почувствовала, как у неё в голове словно взорвалась бомба. Она изо всех сил ущипнула себя за руку и едва не расплакалась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акт самоистязания, Тао Тао испугалась так, будто увидела призрак. Неведя на себя ужас, она сжала пухлые губы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трусиха... Т-ты только не пугай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 учительского стола с молниеносной скоростью сорвался белый шарик и точно прилетел прямо перед носом Тан Сяою и Тао Тао. Это был кусок мела, который учительница Чэнь запустила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весь урок там шепчетесь! Если не можете слушать, марш из класса, стойте в коридоре и слушайте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учительницы Чэнь пронесся по всему классу. Около пятидесяти детских голов и больше сотни глаз синхронно уставились на Тан Сяою и её подругу. На мгновение воздух в помещении словно застыл, став до жути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скривила губы и опустила голову так низко, что чуть не спряталась под парту, пытаясь избежать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же с абсолютно невозмутимым видом тихо вздохнула и под пристальными взглядами всего класса сама вышла из кабинета прямо в школьный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возобновился шепот. Учительница Чэнь с грохотом швырнула учебник на стол и свирепым взглядом окинула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все рты,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выплеснув до конца накопившийся гнев, она рявкнула на Тао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Тао, ты тоже марш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мысленно выругалась: старая карга, — после чего схватила учебник и с крайне неохотным видом поплелась наружу, встав рядом с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Сяою, ну просто огромное тебе спасибо! Ты что, не знаешь, что у матушки Чэнь климакс? И при этом посмела болтать со мной на её уроке? Ты меня погубила!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виновато улыбнулась Тао Тао. Собравшись с мыслями и немного поколебавшись,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Тао, а если я скажу, что переместилась сюда из будущего, из по прошествии двадцати лет...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ответила Тао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утром заметила, что ты какая-то бледная и больная. Думала, поспишь на большой перемене как следует, и полегчает, а ты несешь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кто поверит в рассказы о перемещении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если подумать... — пухлые губы Тао Тао зашевелились, и она задумчиво посмотрела на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понадеялась, что Тао Тао поверила её словам, и напряженно уставилась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веришь тому,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в твою лысую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посмотрела на стоявшую перед ней полную надежды Тан Сяою и пренебрежительно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ты сегодня действительно какая-то не такая, как раньше. Обычно ты до ужаса пуглива — от одного только крика матушки Чэнь давно бы уже разревелась.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совсем как взрослая, она хлопнула Тан Сяою по хрупкому плечу и с улыбкой одобрительно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Сяою, я уважаю тебя, ты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теплившаяся в сердце Тан Сяою, окончательно увяла. Ладно уж, как можно заставить человека поверить в путешествия во времени? Тем более — ребёнка из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рядом раскрыла учебник и притворилась, что внимательно слушает учителя, в то время как в голове у Тан Сяою роилось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непонятно, как всё это произошло и почему она вдруг вернулась в пятый класс. Но происходящее вокруг казалось до боли реальным. Если она действительно перенеслась в прошлое, это не так уж плохо: по крайней мере, её отец сейчас жив и здоров! Она сможет воспользоваться этим шансом, быть рядом с ним, проявить сыновья... дочернюю заботу и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Сяою тяжело заболела, когда девочке было всего два года, и вскоре умерла, оставив отца одного растить дочь и добывать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отец отказывался от предложений свах из деревни, даже не помышляя о создании новой семьи. Он был полностью сосредоточен на том, чтобы вырастить Тан Сяою и дать ей образование, которое позволило бы вырваться из глухих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Сяою росла робкой и забитой, она понимала: только упорная учеба поможет ей не разочаровать отцовских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средней школы её оценки постепенно улучшались, и благодаря упорному труду она успешно поступила в уездную ключевую старшую школу, а затем и в университет. В те дни это наделало немало шуму во всей деревне — в конце концов, она стала первой девушкой из их мест, поступившей в вуз!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полна непредсказуемости. Когда Тан Сяою наконец устроилась на работу и смогла отблагодарить отца за заботу, у него обнаружили неизлечимую болезнь. Прожив всего несколько месяцев, он тоже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стал для Тан Сяою тяжелейшим испытанием, словно заноза, постоянно саднившая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небеса, казалось, сжалились над ней, подарив шанс вернуться в детство. Тан Сяою твердо решила: пока не до других забот, главное — поскорее вернуться после школы домой и увидеться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Сяою погрузилась в свои мысли, раздался звонкий школьный звонок, грубо возвращая её из далеких раздумий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Вышагивая из класса, учительница Чэнь бросила на стоявших в дверях девочек презрительный взгляд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такое повторится — ждите родителей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учительницу, Тао Тао поспешно затащила Тан Сяою обратно в класс и принялась торопливо собирать ранец: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Сяою, после уроков у меня дела, я побегу первая. Уборка туалета сегодня на тебе, уж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туалет? — ошеломленно хлопала глазами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решила отлынивать?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надула пухлые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заранее договорились: в этот раз ты убираешь школьный туалет за меня, а в следующий — 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туалет? Лицо Тан Сяою слегка побледнело, и она рефлекторно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издеваешься, Тан Сяою?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закинула ранец за спину и, опасаясь, что подруга передумает в последний момент, бросилась к выходу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десятое октября! Я побежала, увидимся в понедельник,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эхом отзванивались в ушах Тан Сяою, в классе оставалось всего пара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те берут в руки метлы и совки, чтобы приняться за уборку кабинета, Тан Сяою вдруг почувствовала, как в глубине её сознания медленно зарождается странное, смутное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http://bllate.org/book/22396/2350290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