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вспомнить, кем была эта женщина и где именно он её видел, как Лазурная Кристальная Жаба снова бросилась на Ван Хэна в атаку. Понимая, что увернуться не удастся, он был вынужден вновь применить Меч Духовного Источника. В тот же миг несколько мечевых теней единым потоком устремились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 этого чудовища не уступала культиватору на Стадии Закладки Основания: оно высунуло длинный язык, усыпанный шипами, словно колючая лиана, одним взмахом закрутило Меч Духовного Источника и с яростью отбросило его в сторону. Летящее лезвие меча целенаправленно направилось туда, где находились Тан Сяою и Чэнь Юань, но, к счастью, его заблокировал световой щит, созданный заклинанием Чэнь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Юань, чья духовная энергия уже подходила к концу, из-за этой отчаянной защиты окончательно потерял человеческий облик. Он снова превратился в Девятицветную Птицу и без чувств рухнул на руки Тан Сяою.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брат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 Сяою отразилась тревога. Изначально она рассчитывала, что Девятицветная Птица благополучно выведет её из этой Долины Иллюзорных Призраков, но теперь оставалось полагаться лишь на собственные силы и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Хэн увидел, что в водах Пруда Иллюзий уже и след простыл Семицветного Лотоса. Он в гневе уставился на девушку, стоявшую напротив, и яростно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сорвала Семицветный Лотос?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это своими глазами? Если нет доказательств, не клевещи на людей! — холодно глядя друг на друга, произнесли Тан Сяою и Ван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затаилась огромная Лазурная Кристальная Жаба, которая, казалось, накапливала силы в ожидании лучшего момента для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злобно скалилась на них обоих, явно намереваясь разорвать эту парочку на куски живьём!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Хэн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ни отпиралась, Семицветный Лотос забрала именно ты. Послушай моего совета, соученица, лучше отдай лотос по-хорошему — может статься, я проявлю великодушие и спасу тебе жизнь. Иначе с твоим ничтожным уровнем Стадии Очищения Ци даже не мечтай выбраться отсюда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 Стадии Очищения Ци? — про себя обрадовалась Тан Сяою. — Брат Чэнь настоял, чтобы я съела тот Семицветный Лотос, оказывается, ради того, чтобы поднять мою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Тан Сяою сохраняла спокойное выражение лица, а в её глазах не было ни капли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намерения, но тебе лучше сначала позаботиться о собственном спасении!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её губ, как из пасти Лазурной Кристальной Жабы вылетели несколько заряженных молниями водяных шаров и прямиком полетели в Ван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Ван Хэн тут же сложил пальцы в заклинание, возвращая Меч Духовного Источника, и приготовился отчаянно отразить атаку водяных шаров. Но к его величайшему недоумению, натиск Лазурной Кристальной Жабы превзошел все его худшие ожидания: один за другим электризованные водяные шары нанесли ему тяжелейшие ранения и отбросили назад, так что он с силой впечатался в каменную стену в нескольких чжанах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изо рта у него хлынул фонтан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грудь рукой и пронзил Тан Сяою исполненным обиды и злобы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простая заклинательница Стадии Очищения Ци хоть что-то сотворить?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действительно была бессильна что-либо сделать. Для Ван Хэна и гигантской жабы она была слишком слаба, чтобы сражаться, и слишком загнана в угол, чтобы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пришлось пойти обходным путем: она подложила к Мечу Духовного Источника крошечного лазурного головастика, которого в Пруду Иллюзий поймал Чэнь Юань. Именно поэтому в тот самый момент, когда Ван Хэн призывал меч обратно, он окончательно вывел Лазурную Кристальную Жабу из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сама Тан Сяою тоже ничего не выиграла. Заметив, что Ван Хэн уже тяжело ранен и лежит неподвижно, Лазурная Кристальная Жаба высунула длинный язык, мгновенно вернула себе детёныша, спрятала его на теле, а затем перевела злобный взгляд на большой камень, за которым пряталась Тан Сяою.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монстром 2-го ранга, она, естественно, обладала зачатками разума и прекрасно понимала, кто на самом деле был главным виновником.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разинув вонючую пасть, жаба выпустила огромный электризованный водяной шар, который стремительно полетел прямо в укрытие Тан Сяою. Не имея никаких магических артефактов для защиты, девушка оказалась как раз в зоне поражения, откуда невозможно было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она только что возродилась и вот-вот снова погибнет, Тан Сяою чувствовала, как её сердечко готово выпрыгнуть из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и ближе подлетавший водяной шар, отражавшийся в глазах Тан Сяою, вдруг внезапно раскололся, превратился в бесчисленные мелкие осколки и разлетелся в стороны, оставив на громаднои камне перед ней лишь несколько трещин разной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Лазурная Кристальная Жаба озадаченно закрутила своей огромной башкой, пытаясь разглядеть, кто это посмел помешать её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опомниться, как со стороны артефакта, похожего на трехгранное зеркало, в неё брызнули десятки тонких хрустальных световых столбов, которые безжалостно вонзились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закрутилась, едва увернувшись от удара, но тут же подверглась нападению артефакта, напоминающего глазурный дворцовый светильник. Из этого светильника один за другим вылетели сгустки золотисто-желтого пламени и целиком обрушились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Лазурная Кристальная Жаба яростно взревела, собираясь накопить силы для ответного удара, но вдруг почувствовала холод в груди: гигантский меч насквозь пронзил её туловище. В ужасе опустив голову, она увидела, как из её тела непрерывным потоком хлещет лазурная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она ни сопротивлялась, сдерживать неизбежное было уже поздно — в одно мгновение чудовище рухнуло на землю с оглушительным грохотом, словно обрушившаяся гора обломков!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с облегчением выдохнул, сложил пальцы в заклинание и вернул свой Меч Спасения Себя, вонзённый в тело монстра. Улыбнувшись, он кивнул Сюань Цзе и Гу Фансе: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старшего соученика Сюань и старшую соученицу Гу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Фансе убрала свой магический артефакт — Древний Светильник Тысячи Духовных Пламен — и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Младшему соученику Цан не стоит церемониться. Культивация этой Лазурной Кристальной Жабы уже сравнялась с силами заклинателя на Средней Стадии Закладки Основания, боюсь, в одиночку никто из нас не смог бы легко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Цзе слегка кивнул. Вернув себе Трехгранное Зеркало Звездного Света, он с помощью легкой манипуляции духовной энергией извлек из тела Лазурной Кристальной Жабы внутреннее ядро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Пилюли, которые алхимичат в нашей секте, требуют в качестве основы именно это ядро. Не возражаете ли вы, если я заберу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Сюань, прошу вас, я не имею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но вот детеныша кристальной жабы оставьте нашей Секте Древнего Светильника! — Гу Фансе, не дожидаясь ответа двоих мужчин, спрятала в рукав лазурного головастика, которого прятала Лазурная Кристальная Жаба.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Хэн, которого с трудом поддерживали двое соучеников, с крайним недовольством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 всё лучшее достается вам? Разве не выходит, что наша Секта Цанлань трудилась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Сюань Цзе заложил руки за спину и с натянутой улыбкой произнес: — Младший соученик Ван самовольно забрался в Пруд Иллюзий заранее — полагаю, ты уже заполучил Семицветный Лотос. И после этого у тебя хватает совести говорить, что вы трудились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одновременно перевели взгляд на воду пруда. И впрямь — водная гладь была совершенно пуста, и от Семицветного Лотоса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Хэн пришел в бешенство. Прижав руку к груди, он проскрежетал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 сорвал кто-то другой! Старший соученик Сюань, не нужно клеветать!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его свирепый взгляд уперся ровно в то место, где сидела скорчившаяся Тан Сяою. Только теперь остальные вспомнили, что у берегов Пруда Иллюзий, помимо учеников трёх сект, находился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подбежал к замарашке Тан Сяою и помог ей подняться. Непонятно почему, но к этой незнакомой девушке он тоже испытал смутное чувство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в порядке? Чудовище вас не ранило?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покачала головой и приоткрыла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помощи уважаемых даосов этой скромной девице удалось избежать нападения монстра и спасти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Фансе подошла ближе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не скромничайте. Скажите лучше, что вы делали здесь, у Пруда Иллюзий, совершенно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она могла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Ван Хэн выплюнул сгусток грязной крови, его лицо было искажено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эта девица еще до нашего прибытия сорвала Семицветный Лотос, из-за чего и разъярила Лазурную Кристальную Жабу!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она только что подставила его с помощью детеныша жабы, Ван Хэн с новой силой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девицы змеиное сердце! Прошу всех не поддаваться на её жалостливый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http://bllate.org/book/22396/2350301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