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Миазмы застилали солнце, небо и земля погружались во мрачную темноту. Куда ни падал взгляд, повсюду простиралась бесплодная земля и громоздились безжизненные скалы, и лишь одна бурная река, катящая свои воды на запад, преграждала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переправиться через эту реку, и можно было оказаться в легендарном Городе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сглотнула подступивший к горлу комок крови и, тяжело дыша, оглянулась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преследовал её, никто даже не заметил её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ледяной ветер растрепал её длинные волосы, и пряди, упавшие на плечи, растворились в беспросветной тьме. Зажав в зубах нефриторовую шпильку, которой были подобраны волосы, она чувствовала, как капли со лба медленно стекают по вискам, в то время как тело дрожало от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преодолеть Реку Горьких Вод, как она оказалась бы во владениях Владыки Демонов Ци Бумяня, и тогда она смогла бы навсегда освободиться из-под контроля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Горьких Вод была бездонной, вой ветра сливался с ревом гигантских волн, издавая непрерывный стон. Согласно легендам, в Реке Горьких Вод были погребены бесчисленные души тех, кто принял насильственную смерть. Их обида и горечь были столь сильны, что они не могли переправиться через реку и достичь Города Фэнду для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неуверенно ступила на берег. Тихий заунывный плач мгновенно стал пронзительным, словно затаившиеся на дне реки мстительные призраки не могли дождаться, чтобы забрать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ахнула и в ужасе замерла, но нефритовая шпилька выпала изо рта прямо в мутную речную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коснуться поверхности, как шпилька мгновенно превратилась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повезло, что упала всего лишь шпилька. А если бы это была она сама, живой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пробрала дрожь, и ноги мгновенно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отступать Чжао Шинин было некуда. Если бы она вернулась на Гору Чанлю, учитель, узнав о её побеге, непременно пронзил бы её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том кошмарном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Чжао Шинин еще долго шла вдоль берега, пока вдали не заметила смутное мерцание слабого огонька, качающегося на широкой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приближался, и вскоре она отчетливо разглядела небольшую лодку, ровно плывущую по воде. Гребец в соломенной шляпе неспешно работал веслами, и хотя свирепые волны и вопли призраков были способны уничтожить всё на свете, они ни на йоту не могли поколебать эту хрупкую джонку.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держащие путь в обитель подземных владык, чего же вы не садитесь в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Чжао Шинин прыгнула в лодку, пришвартованную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она уселась как следует, её запоздало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Гос... 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берегу только что не было её одной? Откуда взялось это во множественном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лодке сейчас находится ещё кто-то?!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об этом не думала, но теперь ей казалось, что спина покрылась липким холодным потом, словно кто-то неотрывно, с хищным интересом следил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побороть ужас, Чжао Шинин изо всех сил попыталась унять оцепенение в теле и обратилась к лодочнику: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лодочник, не могли бы вы грести побыстрее?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спешила — спешила сдаться на милость Владыки Демонов, чтобы затем громогласно предать мир бессмертных и отныне сделаться свободной и безжалостной демонической практичкой.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Шинин произнести эти слова, как — то ли ей показалось, то ли нет — лодочник бросил на неё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замерз, превращаясь в сплошную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...Жи... вая...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и жуткий голос внезапно раздался прямо за её спиной. При тусклом свете ночного фонаря на носу лодки Чжао Шинин разглядела отражение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принадлежало не ей, а другому гостю, плывшему с ней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этого монстра непостижимым образом вытянулась, став похожей на извивающейся змею, а венчавшая её человеческая голова издавала непрекращающееся кудахтанье, неумолимо приближаясь к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омерзительный смрад крови. Девушку едва не вывернуло наизнанку, и первобытный инстинкт самосохранения заставил её броситься назад, пока она не уперлась спиной в лодочника, лишившись всякой возможности отступить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запах немного рассеялся, и сквозь него она уловила едва уловимый аромат ночного тумана. Не раздумывая, она мертвой хваткой вцепилась в подол одежды лодочника, со слезами на глазах больше не разжимая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Угомоните же своего гостя, они хотят меня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слабой неудачницей на стадии Концентрации Ци, и за почти десять лет на Чанлю не только не овладела искусством изгнания духов и демонов, но даже не научилась летать на мече. Никакой гордости и достоинства заклинателя у Чжао Шинин отродясь не водилось, да и учитель никогда её этому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 и жестко, но одно лишь слово мгновенно укротило следившего за ней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Чжао Шинин смогла как следует рассмотреть то, что происходило в лодке: помимо длинношеего чудовища, позади неё, неизвестно когда, притаилось ещё три-четыре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на середине реки постепенно утихла, уступив место густому белесому туману, окутавшему лодку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уровень развития этого лодочника непостижимо высок, она еще сильнее укрепилась в мысли прятаться за его спиной и вцепилась в его одежду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Если отпущу, меня тут же сожрут! Мне нужно только доплыть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Фэнду нет живых существ. Даже если ты ступишь на берег, тебе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холодно усмехнулся и голыми руками схватил за шею всё еще издававшее странные звуки чудовище. Легкое движение — и плоть мгновенно разорвалась, брызнув во все стороны кровавым дождем, который окрасил клубящийся вокруг белый туман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призраки в лодке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больше не нужно было просить об этом — Чжао Шинин сама послушно разжала пальцы, уловив исходившую от него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лодочник без малейшего колебания сжал её горло потоком демонической энергии. Чернильно-черная ци обвила её шею, с каждым мгновением затягиваясь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 девушки, а удушающая боль лишила возможности издать хоть звукий звук, позволив выдавить лишь несколько прерывистых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можешь убить меня... Мой учитель... это... Се Линьчжо...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лодочник резко отпустил её и сбросил с головы соломенную шляпу, обнажив молодое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увидеть дряхлого старика, но перед ней оказался юноша лет шестнадцати-семьдцати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Причинившая удушье сила внезапно рассеялась. Чжао Шинин схватилась за грудь и зашлась в кашле, а на её бледной коже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она разглядела в его глазах звериные зрачки 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Вань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Осипшим голосом неуверенно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не ожидал, что она узнает его, но вместо того, чтобы подтвердить догадку, холодно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ученица Се Линьчжо?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зрачки впились в неё, жутковато выделяясь в кромешной тьме, и Чжао Шинин невольно вспомнила истинный облик Вань Шу... кажется, тот был свирепым огромным черным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был черным тигром, выращенным самим Владыкой Демонов Ци Бумянем, а также его самым преданным подчиненным. Несмотря на юный возраст, он командовал миллионной армией демонов Мира Демонов, и его свирепая слава гремела по всему миру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 Шинин закрался страх, сменившийся горьким раскаянием: знала бы она, что столкнется с таким демоном, ни за что бы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Се Линьчжо не было привычки сворачивать людям шеи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и вправду ученица Се Линьчжо. На мне лежит наложенная им печать, стоит тебе лишь проверить, и ты сам во всем убедишься.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рукавом кое-как стерла кровь с лица, всё еще не оправившись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видел её страх насквозь и невольно усомнился: как у Се Линьчжо могла появиться столь никчемная ученица? Поддавшись этому сомнению, он протянул руку и легко коснулся её межбровья.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межбровья Чжао Шинин медленно выплыл сгусток ослепительно-белого света, источавший леденящий мороз вперемешку с яростной силой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хотел было раздавить этот свет, но тот внезапно вспыхнул с невероятной силой, издав пронзительный звон клинка. Демона отбросило назад на несколько шагов, а на его ладони осталась глубокая рана, обнажившая кость, из которой обильно заструилась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Шинин пропустило удар — она никак не ожидала, что её учитель настолько силен, что способен ранить самого Вань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Вань Шу — её будущий непосредственный начальник! Что же делать, если она оскорбила этого тигра?! Как ей после этого выживать в Мире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беспокойстве искренность смешивалась с чистым ужасом: хотя она просто сидела на месте и ничего не предпринимала, выражение её лица было исполнено боли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ярость Вань Шу была самой что ни на есть подлинной. Когда он злился, его золотистые звериные зрачки вспыхивали пламенем, словно языки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ученица Се Линьчжо. До чего же потешная у вас парочка наставника и ученицы: сперва твой достопочтенный учитель пожаловал ко мне и ранил моего господина, а теперь ты пришла сюда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Чжао Шинин поняла, что Се Линьчжо отправился в путь вовсе не по делам, а чтобы сразиться с Ци Бумянем в Городе Фэнду. Неудивительно, что барьер Павильона Безграничности на мгновение ослаб, позволив ей улучить момент и тайком ускользнуть — должно быть, Се Линьчжо тоже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жаждешь смерти,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уже занес руку для нового удара, как вдруг женщина, еще мгновение назад дрожавшая от страха, бросилась прямо к нему и вцепилась...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Разве мужчины и женщины не должны избегать телесных контактов? Вы, заклинатели, совсем не знаете приличий? — сжав зубы,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 просил вас чуть что сразу хвататься за убийство! Я ведь пришла сюда не враждовать, я пришла сдаться на вашу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восхищаюсь вами, слышала о бесчисленных ваших подвигах и надеюсь однажды стать такой же верной и незаменимой сподвижницей Владыки Демонов, как вы! Внести свой вклад в процветание рода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Чжао Шинин была столь пламенной, что она сама едва не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наконец стряхнул её с себя и с отвращением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 не принимает предателей, так что отправляйся-ка ты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 слабости своего учителя! Если Мир Демонов примет меня, я помогу ему одолеть Се Линьчжо! Господин Вань Шу, вы действительно хотите упустить такую возможность? Может, вы отведете меня к Владыке Демонов? Вдруг ему это покажется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женщину, лежащую в ледяной пещере Павильона Безграничности, и невыносимую боль от пронзившего её во сне меча Се Линьчжо, Чжао Шинин вновь ощутила, как волна жгучей ненависти поднимается из глубин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кошмар, преследовавший ее каждую ночь с пятнадцати лет, в конце концов будет разорван её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 Шу, я ненавижу Се Линьчжо даже сильнее, чем вы. Ради силы я пойду на любые жертвы, лишь 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Шу всё еще колебался: ему казалось, что эта женщина — хитрая лгунья, у которой ложь срывается с языка без малейшего зазрения совести, а оставлять в живых подобных беспринципных предателей — значит плодить лишнюю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Вань Шу явно начал раздражаться, Чжао Шинин невольно подумала: будь у него хвост, он бы наверняка сейчас яростно им 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хвост очень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мысль на мгновение отвлекла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Вань Шу продолжал раздумывать, он услышал голос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