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больше не колеблясь подхватил Чжао Шинин за воротник одной рукой, взмыл ввысь и рассек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была похожа на котенка, которого прихватили за шкирку судьбы — она не могла вырваться, и в мгновение ока окружающий мир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лодка, что прежде покачивалась в густом тумане, исчезла, а вместо нее перед глазами предстали суровые и величественные дворцы. Стражники-призраки и подземные воины в тяжелых черных доспехах стояли у врат, сжимая в руках длинные копья. Чжао Шинин с трудом устояла на ногах, подняла глаза и посмотрела вниз — и у нее снова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Ступени, высеченные из белого нефрита, насчитывали не меньше нескольких тысяч. На этой длинной лестнице, подобной небесной дороге, клубились демоническая ци и ци призраков, и из-за своего низкого уровня культивации Чжао Шинин видела лишь густой черный туман, в котором, казалось, таилось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 и увидела невероятно жуткую картину. Перед глазами постепенно все расплывалось, словно из черного тумана высунулись бесчисленные щупальца в кровавых пятнах и с невероятной скоростью устремились к ней, намереваясь затащить ее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тяжело хлопнул ее по плечу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низкая культивация, а еще лезе смотреть,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видения рассеялись, подобно отступающему приливу, Чжао Шинин тут же пришла в себя, молча отступила на шаг назад, подняла руку, потерла ныющее плечо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 Шу был острее ножа; он холодным взглядом покосился на Чжао Шинин, усмехнулся и напрямую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застыла, заходи давай, хозяин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Шинин не сдвинулась с места немедленно, а принялась нарезать круги у входа, колеблясь, стоит ли входить. Одно дело — страстно желать сбежать на Гору Чанлю в поисках Владыки Демонов, и совсем другое — действительно предстать перед Ци Бумянем.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Ци Бумянь — злой дух, выбравшийся из пещеры мириадов призраков в глубинах ада, который собственноручно сожрал несколько тысяч злых духов с восемнадцати уровней преисподней. Он обрел призрачное тело, сотканное из бесчисленных обид и проклятий, а его внешность была невероятно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куда страшнее был его нрав. Расправившись с прежним Великим Императором Фэнду и заняв его место, Ци Бумянь менее чем за сто лет правления развернул войско и пошел войной на клан демонов, железной рукой подавив любое сопротивление. Говорили, что в Мире Демонов тела погибших громоздились горами, а кровь текла реками, и та кровавая река не высохла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по спине Чжао Шинин пробежал холодок: кто знает, если она сболтнет что-нибудь лишнее… не прикончит ли ее Ци Бумянь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Шу не дал ей времени на раздумья. Стоило ему легко щелкнуть пальцами, как ноги Чжао Шинин сами собой зашагали вперед, быстро приближаясь ко входу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скрестил руки на груди, и в его выражении лица явно читалось злорадное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Шу, ты совсем не соблюдаешь кодекс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издала скорбный вопль, мысленно обзывая Вань Шу ублюдком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 дворца, как она ощутила чудовищное давление. Сердце ее заколотилось птицей в груди, перед глазами заплясали черные мушки, и она едва могла вздохнуть под тяжестью этой подавляющей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ночного тумана стал еще насыщеннее, неподвластные ее воле шаги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главный зал был совершенно пуст — вокруг не наблюдалось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глубоко вздохнула, с любопытством оглядела роскошное убранство зала и, наконец, остановила взгляд на сиявшем в самом центре 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повторив эти слова, Чжао Шинин невольно вспомнила сцену из своего сна. Если Се Линьчжо и Ци Бумянь и впрямь станут сражаться насмерть из-за той женщины, что покоится в ледяном гробу, то почему бы и ей, Чжао Шинин, не извлечь выгоду из чужой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Счеты в ее голове защелкали с невероятной скоростью, и прежний страх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насмерть из-за женщины? И ты извлечешь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мужской голос, подобный ледяному порыву ветра, проник прямо в уши. От холода суставы Чжао Шинин едва слышно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Чжао Шинин рухнула на пол. Медленно повернув голову, она увидела черные как смоль одежды с затейливой вышивкой по подолу и длинные черные пряди волос, почти касавшиеся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страха, она подняла голову, и ее взору предстало бледное, истощенное лицо, но губы его казались перепачканными кровью — до того ярко, что дух захватывало. Переведя взгляд выше, она увидели его зеленые глаза, цветом напоминающие зловещие блуждающие огни на могилах. От этого зрелища Чжао Шинин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Ци Бумянь равнодушно смотрел на нее сверху вниз,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владеешь… чтением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Чжао Шинин наконец обрела голос и заикающимся тоном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лениво зевнул и направился к трону: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врожденный дар призрачного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широкими роскошными рукавами и вальяжно откинулся на спинку сиденья, похлопывая бледными пальцами по подлокотнику 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казался Чжао Шинин рокотом тысяч томящихся в цепях злых духов, которые вот-вот сорвутся с привязи и сожрут ее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Чжао Шинин смахнула с кончика носа капельки пота и выдавила из себя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Владыка Демонов, какая вы мощь,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снова зевнул, выглядя донельзя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ничтожность,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Шинин мысленно до крови закусила коренные зубы. Больше всего на свете она ненавидела, когда ее называют ничтожеством, хотя в самом деле она была ни на что не годной…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Се Линьчжо никак не препятствовал ее занятиям, однако духовные корни Чжао Шинин были мутными и совершенно не подходили для бессмертного пути. Она не могла стерпеть и невыносимую боль от очищения костей: она отчетливо помнила, как в первый раз проходила через это в десятилетнем возрасте — стоило ей опуститься в купель для очищения костей, как она тут же потеряла сознание от боли, а все ее тело было залито кровью, но духовные корни от этого чище почти не стали. С тех пор она четко уяснила, что к самосовершенствованию неспособна, и даже спустя добрый десяток лет на Чанлю оставалась лишь практиком на стадии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ее наставник был единственным за последние несколько сотен лет человеком на Горе Чанлю, вознесшимся на небеса и ставшим небожителем, в то время как она прослыла главной неудачницей всей обители…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три года подряд ей не снились вещие сны о том, как наставник пронзает ее насквозь мечом, она, пожалуй, так и продолжала бы слоняться по улицам Чанлю, целыми днями гоняясь за кошками да дразня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Чжао Шинин и решилась на побег. Раз уж ее духовные корни не годились для праведного пути, она станет демоническим практиком — в конце концов, демонам духовные корни вовсе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она вернется во главе демонической армии, она непременно поднимется на Чанлю и покажет Се Линьчжо кузькину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страх немного отступил, и Чжао Шинин, хромая, подошла к самому трону Ци Бумяня. Оказавшись еще ближе, сквозь густой аромат ночного тумана она уловила слабый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вспомнила слова Вань Шу о том, что Се Линьчжо только что ранил Ци Бумяня. Неужели этот злобный дух собирается сожрать ее, чтобы залечить раны и набраться сил, заодно отомстив за удар мечом Се Линьчжо?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Шинин судорожно теребили зеленый подол одежды, лицо то бледнело, то зеленело, а в душе раздавались непрерывные горестные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тяжело кашлянул, свирепо стирая с уголка рта струйку крови, и вперил в нее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ранил меня куда серьезнее, чем я его. Раз ты так сильно его ненавидишь, почему бы не воспользоваться случаем… и не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Шинин замахала руками и с перекошенным от ужаса лицом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шутите? Какая из меня, жалкой практички начальной стадии Концентрации Ци, убивица бессмертного… К тому же за убийство небожителя неминуемо покарают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вовсе не собирался прислушиваться к ее словам. Он уже твердо решил превратить эту девчонку в марионетку, чтобы заключить в нее собственную силу — стоило ей проникнуть в Павильон Безграничности, как она непременно нанесет Се Линьчжо новый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медленно клубился сгусток черной тьмы: он собирался полностью вырвать душу из тела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Ци Бумянь сделать движение, как Чжао Шинин резко схватила его за руку и с невероятно угодливой улыбкой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можете просто воскресить ту женщину, что покоится в ледяной комнате в подземелье Павильона Безграничности! Се Линьчжо практикует Путь Бессердечности, но стоит ей очнуться, как она непременно пошатнет его духовное сердце. Когда его культивация резко упадет, вы сможете нанести ему смертельный удар — разве это не прекрасный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Бумяня чуть дрогнули, и он окинул взглядом хорошенькое личико Чжао Шинин: черты правильные, нос на месте, глаза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Ну что ж, столь ответственную задачу по разрушению духовного сердца твоего наставника я возлагаю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Шинин застыла, и она медленно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ведь шутите, правда? Как мы с наставником… о чем вы вообще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Чжао Шинин до смерти боялась Се Линьчжо и при виде него дрожала, как мышь перед котом. Если ее заставят соблазнять Се Линьчжо, это все равно что отправить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Ци Бумяня, она моргнула, и в ее глазах промелькнуло скорбное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сжал руки в кулаки так, что суставы хрустнули, и его голос наполнился редким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прекрати нести всякую грязную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Чжао Шинин ответить, как дворец, в котором они находились, начал медленно растворяться в воздухе. Окружающая обстановка вновь переменилась, и перед ними раскинулось бескрайнее Горькое Море с бушующими солеными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пучине то и дело барахтались несколько обнаженных людей, отчаянно пытаясь доплыть до берега, но по пятам за ними следовали огромные чудовищные рыбы. Стоило пловцам выбиться из сил, как чудища разевали кровожадные пасти и разрывали несчастных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вопли оглашали окрестности, а затем стихали. Но проходило лишь мгновение, и растерзанные люди мгновенно восстанавливались в прежнем виде, чтобы снова с криками плыть вперед, вновь становясь добычей монстров. И этот кошмар повторялся снова и снова, не зная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наконец поняла: она оказалась в аду.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грешники при жизни предавались блуду, убивали жен и насиловали дочерей, совершив тяжкие злодеяния. После смерти их души пали в Ад Горького Моря, где они будут вечно страдать без надежды на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Бумянь легко постучал Чжао Шинин по плечу, и его голос прозвучал подобно голосу злого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посмеешь проявить неуважение или испытать ко мне похоть, я брошу тебя в это Горькое Море и заставлю прочувствовать все прелести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тебе полмесяца. Если духовное сердце Се Линьчжо будет разрушено — врата моего Мира Демонов откроются перед тобой. Ну а если Се Линьчжо останется невредим…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Ци Бумянь мог и не произносить — Чжао Шинин и так все прекрасно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закивала с такой силой, будто собиралась оставить голову на отсечение, но ухватить его за рукав не смела, до смерти боясь, что он и вправду швырнет ее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со стуком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обессиленно осела на землю перед входом, бледная как полотно, с дрожащими губами — она все еще не могла прийти в себя после жутких картин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присел перед ней на корточки и странно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 велел мне вернуть тебя на Чанлю. Чего ты расклеилась? Выглядишь так, будто собралась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Шинин обмякло, и она рухнула прямо в объятия Вань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Вань Шу мгновенно встала дыбом, и он машинально хотел оттолкнуть ее, но девушка мертвой хваткой вцепилась ему в поясницу, наотрез отказываясь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 Шу, у меня совсем не осталось сил… Обними меня и отнеси… на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исходивший от него легкий аромат ночного тумана, Чжао Шинин едва заметно затрепетала ресницами, и тяжелая слеза скатилась из уголка ее глаза, заставив ее сжать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растерянно уставился на влажный след у нее на щеке. Сколько он себя помнил, он сам никогда не плакал, а эта девчонка за их короткую встречу пролила уже столько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смахнул слезинку с ее глаз и поднес к губам,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соленой.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крепкие руки уверенно подхватили Чжао Шинин, и на фоне его высокого плотного телосложения хрупкая фигурка девушки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Шинин едва заметно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древнего злобного духа, прожившего тысячелетия, ей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этого-то зеленого юнца, у которого молоко на губах не обсохло, она всяко сможет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