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Безграничности возвышается на Пике Чанлю и совсем не похож на зелёные горы и чистые воды остальных пиков Чанлю, напоминающие обитель бессмертных. Здесь круглый год идёт снег, веет жутком холодом, а суровая обстановка пробирает до костей. Бескрайние льды и снега укутывают всю вершину, и кажется, что те, кто оказывается здесь, погребены заживо этой свирепой метелью.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это абсолютно не то место, где может жить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Безграничности, Чжао Шинин испытывала крайне противоречивые чувства. Всю дорогу она пинана ногами камешки, пока не добралась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только она и Се Линьчжо, причём Се Линьчжо большую часть времени вовсе не появлялся на глаза. За столько лет Чжао Шинин уже полностью привыкла к одинокой жизни: она просыпалась под завывание ветра и шуршание снега, а засыпала под те же звуки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Линьчжо привёл её на гору, он почти не занимался ею. Он вечно был занят — у небожителей свои обязанности. Чжао Шинин понятия не имела, в чём именно они заключаются, но, должно быть, в чём-то вроде истребления демонов и защиты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пыталась украсть курицу, но в итоге лишь потеряла приманку, а в её сердце кипел неразрешимый запас злобы. Толкнув дверь, она со злостью пнула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этот день наконец закончится? — сжав зубы и яростно выругавшись, она стряхнула снег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Чжао Шинин было пусто и холодно. Опираясь на тусклый свет, падающий от снега за окном, она на ощупь направилась к кровати, но, сделав всего несколько шагов,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кажется,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движением сотворив Заклинание Разведения Огня, она высекла кончиком пальца крошечный слабый огонёк и зажгла свечу — комната тут же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огня она наконец разглядела,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Рассеянное выражение лица Чжао Шинин мгновенно изменилось, и она ошеломлённо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поняла, что Се Линьчжо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белоснежные одежды были испачканы кровью, лицо казалось бледным как бумага, губы плотно сжаты, словно он превозмогал страшную боль. Лежавший рядом Ханьшуан тоже был в крови и безмолвно покоился подле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что, умираете?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Шинин отразились крайняя тревога и забота. Протянув руку, она проверила его дыхание, после чего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Се Линьчжо, нельзя было не признать: даже в таком плачевном состоянии он не утратил своего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рядом с ним, Чжао Шинин легко провела пальцем по мелким кровавым порезам на его щеке. Ногти, ровные словно побеги бамбука, шутливо вонзились в одну из царапинок, и капля крови медленно покатилась вниз, скользя по бледной коже и затерявшись в угольно-чёрных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кровь на пальце и с лёгким любопытством лизнула её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вкусу кровь небожителя ничем особенным не отличалась от её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был полнейшей ее противоположностью — поистине баловнем судьбы в самом высоком смысле этого слова. В мире смертных он происходил из знатного и влиятельного рода, а в мире бессмертных уже в десять лет стал учеником главы Чанлю. В пятнадцать он был практиком Золотого Ядра, в двадцать — достиг уровня Превращения Божества, став редчайшим за последние сто лет гением мира заклинателей. В тридцать пять лет, обладая уровнем Великого Достижения, он сошёлся в битве с Владыкой Демонов Ци Бумянем, отдал жизнь за правое дело и вознёсся, став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подавляющее большинство практиков мира бессмертных за несколько веков упорных тренировок в лучшем случае достигали ступени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точка чьей-то целой жизни была для Се Линьчжо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Чжао Шинин зеленела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как раз ломала голову над тем, как разрушить ваше Дао, а вы взяли и сами явились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Шинин медленно опустились к поясу Се Линьчжо, грубым движением сорвав нефритовый кулон, висевший на красном шнуре. Кулон упал на землю и разбился на несколько осколков,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переплетясь с простой матерчатой тесьмой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Шинин много лет провела в заточении в Павильоне Безграничности, учить её житейской мудрости, разумеется,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её семья не обеднела, она была дочерью богатых родителей, а её мать-предпринимательница держала бесчисленных наложников-мужчин. С малых лет она поневоле перенимала манеру матери забавляться с мужчинами лёгкого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сыграла с ней злую шутку: вскоре её семья разорилась, мать умерла ранней смертью, и ей пришлось пойти в нищие на улице, где она частенько усаживалась в уголке перед воротами увеселительных кварталов с выставленной перед собой чашечкой. Так что ей довелось насмотреться на множество историй о плотских утехах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она ещё не понимала сути происходящего, но с возрастом у неё смутно и туманно сформировалось понимание подобных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медленно скользнул ниже и наконец остановился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был слой нижней одежды, всё, чего видеть не следовало, предстало перед её глазами. За всю свою жизнь она впервые видела мужское достоинство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Шинин почему-то участилось, кончики пальцев задрожали, и она яростно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протянула руку и собиралась дотронуться, как вдруг её запястье намертво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Линьчжо был подобен лезвию ножа; ледяные искры скользнули по разбитому кулону и поясу на полу, а пальцы, сжимавшие её запястье, сдавили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всхлипнула от боли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словно покрылось слоем инея, брови сошлись на переносице. Он упорно вглядывался в её руки, а его мрачный взгляд был холоден и пугающе остр.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виновата, я правда виновата! Я воспылала неподобающими чувствами к вам, у меня хватило наглости… умоляю, отпустите меня, мне кажется, вы мне запястье сейчас раздавите!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и вправду перепугалась до полусмерти, слёзы градом брызнули из глаз помимо её воли, и она заплакала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не только не разжал пальцев, но и помрачнел ещё сильнее. От этого перепуганная Чжао Шинин тут же замолчав, уставилась на него покрасневшими,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сердитесь, ученица осознала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подумав и подавив поднимавшуюся в сердце жажду убийства, он отпустил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схватилась за запястье и принялась судорожно хватать ртом воздух,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и кривясь от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сбежала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Се Линьчжо стало ещё более ледяным и суровым. Он никак не ожидал, что эта вечно трусливая ученица осмелится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ожесточенный бой с Ци Бумянем и в тот же миг почувствовал побег Чжао Шинин, из-за чего отвлёкся и пропустил смертельный удар Ци Бумяня. Первым же делом по возвращении из Фэнду он бросился на её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споткнулась на полуслове, глаза её забегали, и она принялась сбивчиво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убегала, я просто спустилась с горы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следы слёз на её лице, Се Линьчжо почувствовал ещё больший внутренний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он обыскал весь Чанлю, но не нашёл и следа её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наследственность — поистине удивительная вещь. Хотя он забрал Чжао Шинин на Чанлю, когда ей было всего семь, и пытался научить её грамоте и чтению, пытался вырастить из неё заклинательницу, понимающую высший долг, это не могло изменить доставшуюся ей от родителей дурную природу, заложенную в самом её костном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идти на любые ухищрения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не оставляла преступных замыслов: хотя она боялась Се Линьчжо до смерти, она всё же набралась храбрости и маленькими шажками начала осторожно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нужно помочь наложить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Линьчжо слегка дрогнул, но выражение лица осталось прежним, однако Чжао Шинин чутко уловила в нём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столь жалком положении, он всё равно смотрел на любые её уловки как на детские баловни, не стоящие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Шинин то бледнело, то краснело. Чем дольше она смотрела на Се Линьчжо, тем сильнее он ей докучал, и ей отчаянно хотелось до конца сорвать с него эту невозмутимую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угадай, что я… сделала с тобой, пока ты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уже сотворил заклинание, и его одежда снова выглядела как новенькая: по ней струился мягкий узор из облаков, чёрные волосы были подобраны серебряной короной, а царапины на щеках исчезли, словно он никогда и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наконец промелькнуло подобие живой эмоции, и он молча уставился на неё,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Чжао Шинин появилась игривая улыбка. Закинув голову, она прямо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вы думаете, что мне не удалось довести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только что, — это не начало, это конец. Ваша святость, которую вы берегли сотню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Чжао Шинин договорить, как Ханьшуан, ещё мгновение назад валявшийся на полу, уже упрёкся острием в её горло. Во сне этот же меч пронзил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Глубинная страх из самых недр души сковал её, вызвав почти инстинктивный ужас, но даже при этом она вовсе не собиралась так просто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учитель держит всех на расстоянии, но я никак не ожидала, что в уединении вы столь инициативны. Если не верите, можете заглянуть мне в душу и посмотреть, как мы с учителем предавались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уже были тягчайшим преступлением против устоев. По нарастающему пронзительному звону Ханьшуана Чжао Шинин поняла, что Се Линьчжо, пожалуй, готов испустить дух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ему нужна живой, пронзить её сердце мечом прямо сейчас не составило бы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Линьчжо был тёмен, как океан, и в этой бездне бушевала чудовищная ярость. Стоило мечу приблизиться ещё хоть на дюйм, и горло Чжао Шинин оказалось бы перерезано.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посмел бросить ему такой вызов, и он чувствовал, как в груди неистово бьётся пламя гнева, а кровь течёт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и так терпеть его не могла, а теперь, видя себя на краю гибели, она и вовсе обезумела и принялась оскорблять его напропалую.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несу чушь. У вас на ключице есть родинка… Я ведь только что её лизала.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легко и непринужденно, с насмешливой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Линьчжо резко изменилось, и его неожиданно вырвало струей тёмной крови. Гнев ударил в голову, подкосив его силы так, что он едва мог держаться на ногах и вынужден был опереться мечом о землю, чтобы не рухнуть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исходящую от него мощную волну убийственного намерения, Чжао Шинин ни капли не испугалась. Всё равно она рано или поздно умрёт — либо от рук Се Линьчжо, либо от руки Ци Бумяня. Так почему бы перед этим не дать волю своему гневу?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сделав несколько шагов вперёд, она молча посмотрела на покачивающегося учителя, а затем бросилась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никак не ожидал от неё такой дерзости и впрямь позволил сбить себя с ног. Его тело тяжело рухнуло на землю, а Чжао Шинин оказалась прямо поверх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знаете, как сильно я вас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изо всех сил укусила его за губы, намеренно мстя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взмахом рукава Се Линьчжо отбросил Чжао Шинин прочь из Павильона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шмякнулась прямо в снег. Было не особо больно; лёжа в сугробе, она перевернулась на спину и прищурилась, разглядывая падающие с небес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них с Се Линьчжо хоть какие-то мирные дни за столько лет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на Чанлю, она понятия не имела о подлинных намерениях Се Линьчжо, целыми днями ходила за ним по пятам, расспрашивая обо всём на свете, и едва завидев его исчезновение, тут же принималась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небожители тоже могут 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каково это — быть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научите меня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с ней так суров, как теперь, и терпеливо отвечал на её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чем старше она становилась, тем сильнее он её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