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вежливо и учтиво проводила Бай Цунъюэ в Павильон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пришла сюда, в Павильоне Безграничности никогда не было гостей. Вы — первый. В этом дворе даже присесть негде, может, проводить вас в комнату к моему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я подожду Се Линьчжо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Цунъюэ лишь легко взмахнул рукавом, и во дворе из ниоткуда появились каменный стол и два табурета. На столе стоял кувшин с испускающим клубы пара чистым чаем, и даже усохшая на вид зизифусовая олива словно ожила после зимней спячки, вновь наполняясь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подошла к этому дереву и, подняв голову, залюбовалась пышной зеленой листвой. Между листьями ярко алели сочные плоды, теснясь на ветках и выглядя поистине прекрасно. Не удержавшись, она протянула руку, сорвала маленький плодик и робко надкусила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жуткой горечи Чжао Шинин скривила брови, но пожаловаться еще не успела, как Бай Цунъюэ уже протянул ей пиалу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медленно,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приняла пиалу и стала маленькими глотками потягивать сладковатый чай, лишь после этого избавившись от только что испытавянной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с виду этот плод такой красивый, а на вкус горький ужасно. У меня чуть язык не отнялся.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подряд осушила несколько пиал чая, которые подливал Бай Цунъюэ, и лишь тогда заглушила это ощущение, пронзившее все ее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Бай Цунъюэ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тебе просто не повезло, и тебе достался испорченный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опустилась на каменный табурет, подперла щеку рукой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удача — это вещь, которой я отроду не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вздохнуть, как она тут же вернулась к своему обычному вздорному и капризному виду и принялась выговаривать Бай Цунъюэ: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виноват ты! Если бы ты не оживил это дерево, разве стала бы я мучиться от этой паршивой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небо, я перед тобой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Цунъюэ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сруби эту проклятую деревяку и посади взамен другую, которая приносит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указала на старое дерево, возраст которого наверняка приближался к сотне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 нельзя. Если твой наставник вернется и не найдет это дерево, он наверняка огорчится — в конце концов, эту зизифусовую оливу он посадил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Цунъюэ неотрывно смотрел на нее,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и без того затаила обиду на Се Линьчжо, а услышав это, фыркнула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 С чего бы Се Линьчжо расстраиваться из-за какого-то дерева? Он же чудовище, от рождения лишенное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Цунъюэ стали еще более манящими, а взгляд то и дело соскальзывал на плотно закрытую дверь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о Се Линьчжо? Неужели у тебя какие-то недоразумения с твоим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редко выпадала возможность поболтать с тем, кто был готов ее выслушать. Горькая желчь, что копилась в ней больше десятка лет, наконец-то нашла выход, и перед лицом этой нежной и понимающей красавицы-лисицы она, поддавшись какому-то помутнению рассудка, выпалила всю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недоразумения? Мы живем под одной крышей уже больше десяти лет, неужели я его не знаю? Такой человек, как он, создан для того, чтобы вечно оставаться одиноким. Любому, на чьем пути он встретится, уготовано страшнейшее проклятие на восемь жизней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позволь спросить, как вы с Се Линьчжо познакомились? Я-то думал, у человека с его характером вообще не может быть друзей. Вы познакомились на небесах?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совершенно ничего не знала о прошлом Се Линьчжо, а он никогда и словом не обмолвился ей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Цунъюэ покачал головой и, немного подумав,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 мире смертных. Тогда он был еще подростком лет десяти с небольшим. Помню, он лежал у Храма Лисьего Бессмертного с ног до головы в ранах, и мои подданные принесли его в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 до головы в ранах? И опять из-за истребления демонов и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давно привыкла к тому, что Се Линьчжо вечно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спешил увидеться в последний раз со своей умершей матерью. Но наставник Се Линьчжо был с ним чрезвычайно суров: он требовал, чтобы Се Линьчжо отринул страсти и обрёл абсолютное бесчувствие, не позволяя ему заводить никаких привязанностей. Мало того что он отказался отпустить Се Линьчжо с горы, так еще и высек его несколькими сотнями ударов плети, приказав сутками напролет стоять на коленях в Павильоне Безграничности.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Шинин почувствовала некоторое облегчение и, не в силах сдержать любопытство,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Линьчжо все-таки сбежал с горы. Только вот, добравшись до мира смертных, он обнаружил, что у его родителей уже родился второй ребенок, а собственный отец даже забыл его и при встрече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трагическом прошлом Се Линьчжо, Чжао Шинин злорадно ухмыльнулась и, не задумываясь,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ему! При таком характере родители наверняка терпеть его не могли, раз уж сослали на гору изучать этот их Путь Бессердечности.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створки ворот со стуком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стоял посреди сумерек. Вечерний ветер трепал его одежды, в руке он сжимал меч, с которого непрерывно капала кровь, а его парадные белые одежды были густо забрызганы алыми пятнами, расползающимися словно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бросил взгляд на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от ужаса перехватило дыхание. Неизвестно, сколько он простоял у ворот и слышал ли всё то, как она его ругала…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ей конец, но в присутствии Бай Цунъюэ пасть ниц перед ним, как бывало прежде, она просто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лицо перед красавцем ей не хотелось, поэтому она из последних сил делала вид, что продолжает беседу с Бай Цунъюэ, полностью игнорируя присутствие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Цунъюэ первым нарушил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ходил? Как умудрился так измазаться в крови? Ты ведь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Юду. Ходил за Травой, Удерживающей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Линьчжо заговорил, Чжао Шинин даже не подняла головы. Лицо его помрачнело еще сильнее, он лаконично ответил на вопрос Бай Цунъюэ и, больше не сказав тому ни слова, повернулся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Травы, Удерживающей Душу, Бай Цунъюэ бросил взгляд на растерянное лицо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легкое сожаление,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наверняка расслышал те слова. Боюсь, сладкой жизнь тебе теперь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хотела ответить, что сладкой она у нее и так никогда не была, но сообразила, что Се Линьчжо вполне мог расслышать и это, поэтому вовремя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только в присутствии Бай Цунъюэ она бессознательно выбалтывала всё, что следовало и не следовало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лисья морда, ты что, наложил на меня какое-то заклятие, раз я понеслась языком молоть и вляпалась в такую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меняла отношение быстрее, чем погоду: только что была с Бай Цунъюэ вежлива и улыбалась во все 32 зуба, а теперь наградила его титулом не иначе как лисьей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Цунъюэ внезапно поднялся, подошел к ней вплотную, и его ослепительное, затмевающее саму весну лицо оказалось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тут же сморило, в глазах поплыло, взгляд расфокусировался — перед ней осталась лишь крошечная алая родинка на кончике его носа, а воздух вокруг пропитался сладковатым ароматом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подцепил пальцем прядь волос, прилипнувших к ее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вины тут нет. Кто просил тебя только что утверждать, будто мое колдовство никуда не годится? Я человек злопамятный, вот и захотел, чтобы ты испытала это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 от злости едва не теряла сознание и, не долго думая, мертвой хваткой вцепилась зубами в шею Бай Цунъюэ.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лис, вонючий лис, развратный лис, я тебя загрызу!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Цунъюэ тихо щелкнул пальцами, и тело Чжао Шинин моментально обмякло, она уткнулась лицом в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окну, где стоял Се Линьчжо.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твоей ученицы, кажется, появилось лишнее чужое духовное начало и душа. Думаю, хозяйку этой души я прекрасно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это совершенно не касается, — холодно бросил Се Линьчжо, в голосе которого сквозило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говорит с ядовитой издевкой, Бай Цунъюэ лишь глубже прищурился и провел рукой по ране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ученица донельзя забавна. Не хотелось бы, чтобы ты ее угробил — в конце концов, если насильственно вырвать душу, живым уже не останешься, на всю жизнь останешься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живо припомнил, как нежно Чжао Шинин льнула к Бай Цунъюэ всего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против воли вспомнил, как еще вчера она клялась ему в любви и льнула к нему, вымаливая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лгунья.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уставился на Бай Цунъюэ.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моей ученице или умереть — это, судя по всему, никак не касается Императора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Цунъюэ чуть приподнял уголки глаз, перебирая пальцами золотые бубенцы на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каких-то двадцать лет, а нрав у тебя стал только сквернее. Похоже, все эти годы твоя ученица изрядно тебя третировала.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с резким стуком захлопнул створку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Цунъюэ ничуть не задело такое неуважение; раз уж он повидал Се Линьчжо, можно было со спокойной совестью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всё еще без сознания Чжао Шинин, и на его ладони медленно начал собираться сгусток золотого света, который вскоре окутал девушку и плавно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с тобой еще за укус не рассчитался, так что постарайся не дать своему наставнику себя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распахнул одежды и опустил взгляд на кровоточащую рваную рану, сквозь которую, сквозь пробитую насквозь грудь, можно было различить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против своей воли вновь прокручивал в голове слова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от рождения одинокий человек, он — бессердечное, холодное чудовище, любому, кто его встретит, суждено проклятие на восемь жизней…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Линьчжо ощутил прилив глухого раздражения. Помимо боли от физической раны, он смутно почувствовал другую, гораздо более тупую боль, которая превосходила рану в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слышал, как Бай Цунъюэ пересказывал Чжао Шинин его прошлое — эта невыносимая тягостная боль едва не разрывала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вовремя он вспомнил о своих родителях, которые умерли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вечно твердили, что любят его, но стоило ему в детстве расплакаться и закатить истерику из-за того, что он не хочет оставаться в Чанлю, как отец без колебаний переломал ему ноги палками и привязал к столбу, чтобы он постигал Путь Бессердечности.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расходится с внутренним. Лицемерные, омерзительные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ци в руке Се Линьчжо медленно сгустилась, превращаясь в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стать бессмертным, пропадая в завывающей снежной буре, он чаще всего занимался тем, что полосовал кинжалом собственные руки, оставляя одну за другой кровавые полосы, а потом часами следил за тем, как они медленно затягиваются.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Шинин, Чжао Шинин,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несла этот бред, заставляя его вспоминать прошлое и вызывая в нем это странное, мучительное смятение…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все равно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нанес удар кинжалом прямо в то место, где изнывало от боли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растревожить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мертвые родители, ни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 — Чжао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http://bllate.org/book/22397/2350508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