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 крупными хлопьями, снежная крошка застревала в прядях волос. Стоило Чжао Шинин поднять голову, как ветер и снег набросились на неё со всех сторон. Посчитав Морозный Клинок помехой, она немного подумала и снова вытащила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процесса извлечения клинка Се Линьчжо хранил глаза плотно закрытыми и не издал ни звука. Если бы не разорванные одежды и виднеющаяся под ними жуткая, страшная рана, которая медленно затягивалась, Чжао Шинин почти решила бы,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позавидовала его бессмертию, но тут же подумала: стоить ей переспать с Се Линьчжо, как вся его сила неизбежно перейдет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еще не до конца вернул мне долг. Одного этого меча мало, мне нужно больше. — Ее палец коснулся его испачканных кровью губ, грубым движением стирая кровавые следы, а затем она размазала кровь с подушечки пальца по его белоснежной, подобной нефриту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Линьчжо отреагировал: слабо сжав пальцами ее запястье, он едва слышным, похожим на нить дыханием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смертная, как мне убить бессмертного? — Чжао Шинин отбросила его руку. Она ждала, пока кровь из его раны полностью остановится, иначе смотреть на зияющую дыру в его груди и пытаться что-либо сделать было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ты сбежала не в Мир Демонов к Ци Бумяню? И разве Вань Шу охраняет подножие горы каждый день не потому, что ждет тебя? — Голос Се Линьчжо казался донельзя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на мгновение замерла, а затем с изумлением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я преследую скрытые цели? Тогда почему не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вспомнила всю его сегодняшнюю странную и неестественную череду поступков. Хотя он и был тяжело ранен, убить ее для него не составляло никакого труда. Однако она умудрилась отобрать у него меч самым ребяческим способом и даже всадить его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 тебе, что ты ему нравишься, а ты не верила.]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пропустила мимо ушей бредовые излияния системы, невольно вспоминая, что в последние годы Се Линьчжо почти никогда не обходился без ранений. То он отправлялся в Мир Демонов задирать Ци Бумяня, то шел на Гору Юду истреблять свирепых зверей, и каждый раз травмировал себя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даже втайне насмехалась над ним, полагая, что у Се Линьчжо просто недостает мастерства, раз он каждый раз возвращается в Павильон Безграничности сплошной живой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ищешь смерти? — Произнеся это вслух, Чжао Шинин сама поразилась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заклинатель — и вдруг жаждет умереть?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разгадал ход ее мыслей, его лицо исказила насмешливая гримаса, и он отвернулся, не желая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игнорирует ее, Чжао Шинин решила сделать ровно наоборот: она властно вцепилась ему в подбородок, заставляя смотреть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мне плевать, о чем ты думаешь, но до тех пор, пока я не стану небожительницей, твоя жизнь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Линьчжо рассмеялся еще презрительнее. Его янтарные глаза напоминали застоявшуюся воду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если ты сейчас же не позволишь Ци Бумяню прийти и убить меня, я непременно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 прямо сейчас. Но перед этим ты должен кое в чем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и не дожидаясь его реакции, Чжао Шинин резким движением сорвала с него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окрик застрял в горле, заглушенный ее губами. Холодновато-белая кожа начала медленно покрываться румянцем, напоминая необработанный кусок нефрита, но живописные шрамы на теле нарушали эту гармонию, пробуждая в Чжао Шинин темное желание уничтожить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силы Се Линьчжо давно истощились, и в этот момент он ничем не отличался от обычного человека. К тому же он был тяжело ранен, а его внутренности скручивало от боли, полностью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собрать крупицы духовной энергии, но слабое белое сияние, едва вспыхнув на ладони, тут же рассеивалось, вызывая лишь болезненный откат и усугубляя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опыта, Чжао Шинин могла лишь действовать инстинктивно, покусывая его губы до тех пор, пока во рту не отчетливо запахло железом. Лишь после этого она недовольно нахмурилась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Линьчжо были разбиты, а глаза — налиты кровью, когда он яростно уставился на нее. В нем не осталось и следа от прежней недосягаемости, напоминающей снежные вершины гор. Снежная крупинка таяла на его влажных прядях волос, из-за чего он выглядел совершенно растрепанным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обожествляемого и почитаемого смертными небожителя только что втащили в пыль мирской суеты, Чжао Шинин искренне переполнило чувство злорадного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глухо застонал и больше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Шинин дрогнуло, на миг ей стало по-настоящему страшно, но она набралась смелости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 чему эти фальшивые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глаза Чжао Шинин мгновенно наполниться слезами. Она вцепилась пальцами в горло Се Линьчжо и принялась бранить его за никчемность — из-за него ей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тоже несладко пришлось: его лицо покрылось холодным потом, а от ее хватки он задыхался, но мог лишь покорно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неуклюжими и грубыми, она сжимала его горло так, будто вымещала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Линьчжо постепенно застилал белесый туман, тело пронзала сплошная боль. Не в силах больше держаться, он отдал ей всё,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боль слезами посреди завывающей метели, Чжао Шинин, несмотря на ломоту в теле, ощутила сладостное тепло внизу живота. Она тут же скрестила ноги в позе для медитации, совершенно игнорируя полуголого и поверженного в прах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поток белого света постепенно очищает ее замутненный Духовный Корень, Чжао Шинин пришла в дикий восторг и поспешно направила циркуляцию энергии, принимая сияние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сверлил взглядом ее спину, сжав кулаки так, что суставы хрустели. Он жаждал лишь одного — разорвать ее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Чжао Шинин был донельзя грязным: когда последняя крупица белого света растворилась, никаких признаков прорыва по-прежнему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мгновенно посинело от злости, губы мелко дрожали, и она мысленно набросилась на систему с упреками: — Разве Двойное Совершенствование не должно поднимать уровень культивации? Почему я так и не совершила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спеши, это вполне нормально. Подумай сама, ты же изначально — злая второстепенная злодейка, которой положено сойти со сцены еще до конца первых пяти глав. Если бы ты могла просто так превзойти главную героиню с помощью какого-то заурядного Двойного Совершенствования, это затмило бы сияние самой судьбы. На месте героини ты бы, наверное, перемахнула сразу через несколько ступеней развития. Ой, ну чего ты злишься? Зато твой Духовный Корень и вправду стал намного чище прежнего. Может, стоит повторить все еще разок-другой?]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твоих главных героинь и второстепенных злодеек! Лучше скажи честно, что у меня просто поганая судьба. Ненавижу эти небеса за то, что они такие несправедливые.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была вне себя от ярости и вовсе не собиралась повторять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Се Линьчжо и погруженная в собственные гневные мысли, она продолжала бранить систему в своей голове, из-за чего пропустила момент, когда Се Линьчжо подобрал валявшийся на земле Морозный Клинок и шаг за шагом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твой учитель снова пытается тебя 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 панике обернулась, но Се Линьчжо уже не держался на ногах: его качнуло, и он без сил рухнул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ты что, решил меня придавить?!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попыталась оттолкнуть его, но Се Линьчжо внезапно перехватил ее за запястье. На его шее отчетливо выделялись пугающие следы пальцев, взгляд был мрачным и хищным, а вторая рука легла ей на затылок. Переполненный жгучей ненавистью, он впился в ее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неуклюжих попыток самой Чжао Шинин искусать его губы раньше, Се Линьчжо действовал хоть и грубо, но властно раздвинул ее зубы, захватил кончик языка и, не колеблясь, тяжело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 собиралась сдаваться и укусила в ответ. Они сцепились в ожесточенной схватке, никто не желал уступать: капли крови смешивались с серебристыми нитями слюны, рвались, и они продолжали рвать друг друга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повалила Се Линьчжо в снег и гнездилась пальцами на его горле, вновь затягивая чистейшую луну этого мира в бесконечную пучину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Чжао Шинин с трудом дотянул до Последнего уровня Концентрации Ци, но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оставалась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Линьчжо вернуть прежнюю силу, как ему хватило бы легкого движения пальца, чтобы стереть ее с лица земли так, чтобы не осталось даже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Шинин больше не могла выносить этого. Она обладала лишь бренным телом смертной, и продержаться до сих пор ей удавалось исключительно благодаря собственной железной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был небожителем, ему не требовался период восстановления, в то время как Чжао Шинин нуждалась в передышке. К тому же она устала настолько, что едва держалась на ногах, под глазами залегли темные круги, выдавая предельную изможденность.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сильно дернул ее за руку, заставив снова рухнуть на него сверху,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у тебя что, с головой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Линьчжо была сплошь усеяна бесчисленными следами укусов и царапин, не осталось ни одного живого места. Безупречный нефрит был разбит вдребезги, бледное лицо лишено малейших признаков крови. Он ненавидел ее настолько люто, что Морозный Клинок испустил резкий пронзительный звон и сам собой указал острием прямо в грудь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восстановил духовные силы? — Чжао Шинин даже засомневалась, кто именно здесь кого 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страха она сейчас не испытывала. Напротив, она сама схватила его за руку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давай, бей прямо сюда, прикончи меня разом. Убив меня, ты снова станешь чистым и непорочным бессмертным, и никто никогда не узнает, что ты, как последняя собака, валялся под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Линьчжо звенел от пугающей злобы. Его грудь тяжело вздымалась, метка между бровей становилась все отчетливее. Казалось, он погрузился в пучину столь невыносимых мук, что его благородное лицо исказилось до неузнаваемости, а бушующие вокруг ветер и снег взвились с удвоенной,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страха, Чжао Шинин кубарем скатилась в сторону, отползая как можно дальше. Ее тело метало из стороны в сторону, словно оторванный от стебля пух, грозя унести в самую воронку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мне, Се Линьчжо сходит с ума. Я успею сбежать, если брошусь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бешено колотящемуся сердцу и с трудом удерживая равновесие, она в ужасе смотрела на мужчину в эпицентре бурана.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у главного героя рушится духовное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Чжао Шинин стало еще страшнее. Се Линьчжо шел по Пути Бессердечности, и если его духовное сердце действительно даст трещину, для восстановления равновесия у него останется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все-таки сбежать? Здесь больше минуты оставаться нельзя. — Чжао Шинин тряслась всем телом то ли от холода, то ли от липкого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сможешь удрать…]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договорить, как небожитель среди снежного вихря открыл глаза. Метка между его бровей вспыхнула золотым светом, и он с абсолютно каменным выражением лица уставился на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разом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