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лежала на снегу — румяная, с ровным дыханием. Она выглядела не столько испуганной до потери сознания, сколько просто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опустил на неё взгляд, в его глазах залегла мёртвая, абсолютная тишина. В голове пронеслись бесчисленные мысли, и в конце концов все они слились в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ненависть и унижение терзали его внутренности, вздымая в море сознания бушующие волны. Если он не убьёт её, его путь сердца неизбежно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отвел взгляд, и на его ладони постепенно начал собираться ослепительно-белый свет — он хотел извлечь одну душу и часть духа Шэнь Ухэн из тела Чжао Шинин. Но стоило ему задействовать едва восстановившуюся духовную силу, как живот пронзила острая боль. Потерпев откат духовной энергии, он вновь беспомощно рухнул в снег и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так происходит, и попытался снова пустить в ход хаотично мечущуюся внутри силу. Однако Се Линьчжо не только не смог совладать с ней — боль в животе лишь усилилась, и в конце концов, лишившись последних сил, он тоже потерял сознание прямо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Шинин, пресытившись плотскими утехами, до того устала, что вырубилась без задних ног, и даже посреди ледяной пустыни проспала ровно до тех пор, пока сама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ты наконец-то очнулась! Понятия не имеешь, как ты снова побывала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вернулась оттуда? С чего это Се Линьчжо вдруг меня отпустил? — Чжао Шинин, оказавшаяся погребённой под толстым слоем снега, кое-как выкопалась наружу и лениво зеванула.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Линьчжо забеременел, он больше не может пользоваться духовной силой — стоит ему попытаться, как его тут же настигнет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вмиг растеряла всю сонливость и, не веря своим ушам,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ври мне. Я в детстве видела беременных женщин, разве живот может вырасти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занимались этим столько раз, неудивительно, что в какой-то момент всё получилось. К тому же Се Линьчжо — бессмертный, его ребёнок от рождения обладает Бессмертной Костью, так что он, конечно же, отличается от смертной плоти. Правда, и страдать придётся сильнее обычных людей, да и срок беременности будет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так мучительно, зачем ты вообще заставляло меня беременеть? — не удержалась от едких шпилек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потратить очки и обменять их на лекарство, чтобы дать его главному герою, тогда ему будет не так больно во время вынашивания.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пусть лучше мучается. А то узнай он о своей беременности — точно меня прикончит, — от одной этой мысли Чжао Шинин стало жутко, и у неё закономерно вновь зародилось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тебе нельзя убегать! А что если ребёнок не удержится? Пока малышу не исполнится три месяца, ты обязана ни на шаг не отходить от беременного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на мгновение замялась и недовольно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мы с ним всё ещё можем заниматься Двойным Совершенствованием?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В такое время думаешь о подобном, ты просто обезумела!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Шинин стало раздражённым, она поднялась на ноги и решительно направилась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вообще-то Двойным Совершенствованием заниматься можно, но только поаккуратнее — в первые три месяца ребёнок очень легко может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знаю, — беззаботно бросила Чжао Шинин, выказав предельно поверхностное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Се Линьчжо, который тоже был занесён снегом, и в её душе воцарилось беспросветное отчаяние: ей придётся ждать целых три месяца, прежде чем появится шанс сбежать. Неужели за это время Се Линьчжо не замучает её до безумия? Или вовсе не пронзит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отчаявшаяся Чжао Шинин поднялась на ноги, собираясь разбудить Се Линьчжо и отправить его в помещение, чтобы он не застудил ребенка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Павильом Безграничности внезапно переменилось, словно затянулось густым кровавым туманом. Даже цвет снега изменился, и когда Чжао Шинин посмотрела на тающую на ладони кровяную воду, на душе стало ещё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было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явился Ци Бумянь.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конец, всему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погрузились во мрак, снег окончательно стал кроваво-красным, и в этом мареве чудилось, будто они угодали в ад Авичи, где на каждом шагу клубилась жуткая, зловещая призрачная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даже не успела убежать и в панике заметалась по всему Павильону Безграничности.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ты должна защитить своего ребёнка! Нельзя же просто бросить беременного мужа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себя защитить не могу, куда уж мне защищать Се Линьчжо, ты что, издеваешься?! — выпалила Чжао Шинин и собралась было спрятаться в подвале, где стоял ледяной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ты… собралась бежать? Неужели при виде Владыки тебе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Бумянь небрежно прислонился к колонне, сохранив всё тот же уставший и пресыщенный вид. Его черты лица были до обжигающего яркими, но от них веяло жаром адской магмы, а струящиеся по плечам угольно-чёрные волосы рассыпались по снегу, словно тушь на картине. Лишь зелёные глаза излучали причудливый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тут же подбежала к Ци Бумяню и, пресмыкаясь перед ним, озарила лицо льстивой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о, великий Владыка,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здесь не быть? Слышал от Вань Шу, ты собралась… улечься с Владыкой? — произнёс Ци Бумянь.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Чжао Шинин покрылся холодным потом — она тут же вспомнила, как в прошлый раз её едва не швырнули в Ад Горького Моря. Мысленно она яростно отчитывала Вань Шу за то, что тот не держит язык за зубами: болтливой твари стоило бы проглотить тысячу серебряных игл!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 руке Ци Бумяня появился костяной веер. Он легко постучал складным веером по ладони и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веер Владыки уже немного поизносился. Может, пустить на него твои кости — хорошенько их обтесать и сделать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Шинин на секунду застыло, она едва снова не разревелась от страха. Этот веер что, сделан из человеческих костей?! Её охватило предельное отчаяние, но внешне она по-прежнему источала угодливость: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великий Владыка пожелает, то чего уж там пускать мои кости на веер — я с радостью пройду через огонь и воду, и пусть моя душа рассеется прахом, лишь бы услужить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Бумянь легонько — не то в шутку, не то всерьёз — стукнул Чжао Шинин по лбу костяным веером. Та испуганно вскрикнула и, захныкав, зажала лоб руками, едва не решив, что он размозжил ей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Посмеешь еще хоть раз солгать Владыке — Владыка и вправду размозжит твой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Бумянь бросил ей веер, взмахнул рукавом и распахнул дверь подвала, где хранился ледяной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Владыка, а вы не собираетесь убить Се Линьчжо? — Чжао Шинин думала, что на сей раз он явился ради кровавой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Бумянь бросил на Чжао Шинин взгляд, в котором промелькнул еще больший интерес: с самого первого взгляда на неё он уже раскусил все её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и впрямь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позволить Се Линьчжо умереть, лучше оставить его в живых — так, чтобы жизнь казалась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знала лишь, что Ци Бумянь владеет чтением мыслей, но полагала, будто он способен лишь заглядывать в её сиюминутные думы. Поэтому она отчаянно пыталась сменить тему и думать о чём-то другом, совершенно не подозревая, что все её секреты давно выплыли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вы знакомы с девушкой из ледяного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Чжао Шинин не питала никаких особых чувств к красавице в гробу: пока та не причиняла ей реального вреда, она и сама не собиралась нападать на неё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с ней не быть знакомым? Мы давние старые знакомые. К слову, в тебе обитает её душа и часть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Бумянь и произнёс эти слова, вытаскивать душу Шэнь Ухэн из её тела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Ухэн — сущая безумная баба. Запомни это… и держись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чёрный туман окутал безжизненное тело Шэнь Ухэн, и мгновение спустя лежавшая в ледяном гробу красавица медленно приоткрыла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http://bllate.org/book/22397/2350512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