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такой, и почему ты с ним связалась?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Цинсюань слегка помрачнела. Что он имеет в виду? Намекает, что она сговорилась с Лисьим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Юэ, не мог бы ты перестать нести чушь? Пусть он и Лисий Демон, но ничего злодейского или вредоносного не совершал. К тому же он стремится к добру, усердно совершенствуется и надеется в будущем обрести истинный плод. Неужели в твоих глазах все демоны — сплошное зло, и их обязательно нужно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Цинсюань, не обращая внимания на острую боль в спине, решила как следует отчитать Юэ Цинъе. Закончив говорить, она то ли от излишнего волнения, то ли еще от чего-то задела рану на спине и так резко втянула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лежи смирно! — Юэ Цинъе быстрым шагом подошел и помог ей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Цинсюань еще теплилось раздражение: вспомнив, что с самого момента перемещения в этот мир все ее горести и злость происходили исключительно из-за стоящего перед ней человека, она почувствовала себя еще более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уложил ее, и Гу Цинсюань уже собиралась отпустить в его адрес еще пару насмешек, как вдруг бросила взгляд на его макушку. Не успела она толком посмотреть, как чуть не забыла о боли в спине от охватившего ее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показалось? Именно тысяча, а не минус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перепроверила несколько раз, прежде чем убедиться, что ей не померещилось!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Юэ Цинъе к ней не просто вырос — он подскочил огромными темпами!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отрицательного значения он превратился в положительное! Да еще и взлетел на тысячу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Цинсюань заволокли слезы умиления: она сочла, что ее труды за последние дни наконец-то окупились, и испытала глубочайшее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Чего бы тебе хотелось? — тон Юэ Цинъе тоже стал намного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Гу Цинсюань сразу стало сладко, будто от сочного мандарина, и она выпалила целую вереницу названий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цыпленка нищих, вонтоны Лунчаошоу, свинину в 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 предельной серьезностью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ее нынешним уровнем культивации в еде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гурмана, переселившегося из современного мира, отказаться от такого навыка, как еда, было куда тяжелее, чем лишиться десяти лет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Цинъе, не сумев с ней совладать, куда-то ушел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Цинсюань ждала в комнате, со двора донеслись аппетитные ароматы еды. У нее от предвкушения потекли слюнки, и она позвала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вошла, закатив рукава, с мокрыми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такое? Я как раз помогаю зятю курицу ощипывать!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открытом окне Гу Цинсюань заглянула во двор: Юэ Цинъе, опустив голову, хлопотал в крошечной кухне. Гу Цинсюань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разве не вы сами говорили, что хотите цыпленка нищих, свинину в хого и вонтоны Лунчаошоу?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действительно говорила, что хочет поесть, но ляпнула это просто к слову — она никак не ожидала, что Юэ Цинъе и впрямь возьмется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если больше ничего нет, я пойду. Зять только что принес из гор огромного фазана, я его еще не домыла!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— махнула рукой Гу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поудобнее улеглась в другом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она и вправду попала в точку: не только заслужила столько благосклонности Юэ Цинъе, так еще и его отношение к ней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еда была готова. От вида уставленного яствами стола у Гу Цинсюань ручьем потекли слюнки. Она знаком велела Лю Чжи снять одну из печатей на ее теле и стянуть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в теле духовная сила заструилась по конечностям, прибавив сил. Теперь встать, походить и нормально поесть не составляло ровно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уселась за стол и набила руки едой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Цинъе не ел, а просто сидел рядом и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уровень культивации Юэ Цинъе уже достиг Золотого Ядра, так что без еды он не умрет, а потому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обгладывала куриную ножку, как вдруг ее боковой взгляд упал на изящные, аристократичные и длинные пальцы Юэ Цинъе, лежавшие на столе. Такие безупречно белые руки одинаково прекрасно смотрелись бы и с мечом, и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схватиться за кухонный тесак... Аминь, просто преступление — растрачивать столь прекрасные руки на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от ранений есть своя польза: например, тебе уделяют гораздо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 остальными не стали задерживаться надолго и на следующий день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Демонического Яда, затаившиеся в теле Гу Цинсюань, тоже требовали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краткосрочной перспективе это ни к чему не привело бы, но если запустить процесс надолго, он нанесет серьезный вред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вернуться в Семью Юэ, как туда тотчас же пригласили лучшего мастера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был лучшим лекарем, если подумать, знали все до единого — кроме Чжоу Цыхэна, мог ли это быть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издавна славилась искусством врачевания. Особенно выделялся Чжоу Цыхэн, единственный сын главы рода. С малых лет его обучали лучшие медики Семьи Чжоу, от природы он обладал колоссальным талантом, да вдобавок к этому получал наставления от искусных учителей. Без преувеличения можно было сказать, что в сфере врачебного искусства мастерство Чжоу Цыхэна абсолютно точно входило в десятку лучших во всем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трагического происшествия с Семьей Чжоу бесчисленные секты заклинателей протягивали Чжоу Цыхэну руку помощи, зазывая к себе. Вот только он пока еще не решил, куда именно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Чжоу Цыхэн провел пульсовую диагностику Гу Цинсюань и, составив примерное представление о ситуации, пришел к выводу: Демонический Яд в ее теле необходимо выводить с помощью внешней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излил целую тираду сложных медицинских терминов, из которых Гу Цинсюань почти ничего не поняла, но одну мысль уловила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Яд обладал собственной демонической волей и был невероятно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выведения требовалось внешнее направляющее воздействие, причем действовать нужно было постепенно, не проявляя излишней спешки, разбивая процесс на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Цинсюань поняла: настал идеальный момент, чтобы поселить Чжоу Цыхэна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притворилась, будто спрашивает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мнению господина Чжоу, изгнание Демонического Яда займет немало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сеанс в день, через месяц всё будет полностью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с видом человека, который понял всё лишь наполовину,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навещала господина Чжоу в прошлый раз, Двор Хэнъу, если я верно помню, находился довольно далеко отсюда. Разве не утомительно для вас мотаться туда-сюда? Я помню, что неподалеку пустует еще один внутренний двор — не перебраться ли господину Чжоу временно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совсем не разбираюсь в целительстве и как раз надеялась испросить у господина Чжоу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приняла предельно серьезный вид, изображая усердную и жаждущую знаний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мать Юэ Цинъе, Госпожа Чжоу, ей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Цыхэн, раз уж Цинсюань сама об этом заговорила, перебирайся сюда. Я и сама находила твой Двор Хэнъу слишком уединенным. Будешь жить поблизости, да и нам всем станет веселее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Гу Цинсюань подумала: разве не вы сами намеренно поселили его так далеко, лишь бы он не виделся с Юэ Цинъе?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Цыхэн ответил согласием: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тетушка, завтра же переберусь.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Цинсюань лениво было размышлять над этим глубже. Навидавшись в оригинальном романе великое множество абсурдных сюжетных поворотов, она уже была готова смириться с любой нелогичностью, если та вдруг возникала.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Чжоу Цыхэн переехал, и теперь Юэ Цинъе не придется каждое раннее утро сломя голову бегать на свидания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совершила столь благой поступок, Юэ Цинъе наверняка должен быть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бросила на него взгляд из-под ресниц: лицо юноши оставалось совершенно бесстрастным, однако уровень благосклонности над его макушкой подскочил до 950.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http://bllate.org/book/22398/2350688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