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чертовщина, почему она снова упала? Да ещё сразу на 50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Цинсюань обливалось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крупица благосклонности была добыта её потом, кровью и искренностью! Как она могла пасть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добро остается без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истолковала недовольство Юэ Цинъе так, будто тот переживает из-за переезда Чжоу Цыхэна, опасается гнева своего старого отца и даже боится, что тот учинит какие-нибудь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считала его тревоги совершенно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она, Гу Цинсюань,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была уверена, что Юэ Цинъе быстро всё поймет, и через пару дней, пообщавшись с Чжоу Цыхэном подольше, придёт 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Гу Цинсюань машинально поискала глазами Юэ Цинъе, но того, разумеется,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Узелок у Чжоу Цыхэна был небольшой, так что во второй половине дня он уже перебрался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явился вовремя — очищать Гу Цинсюань от Демонического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Цинсюань сгорала от нетерпения, гадая, как пройдет встреча Чжоу Цыхэна и Юэ Цинъе, но в итоге заметила, что, увидевшись, эти двое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вполне закономерно решила, что они просто соблюдают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Гу, защитите свои сердечные каналы, проследите, чтобы Демонический Яд не проник в сердце, а остальное предоставьте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изгнания Демонического Яда прошел на редкость гладко. Когда Чжоу Цыхэн закончил, Гу Цинсюань, пользуясь случаем,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не проводишь ли ты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Цинъе: Благосклонность: 940.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Цинсюань подумала: Какая чертовщина? Твоя матушка пытается создать вам с твоим Чжоу Цыхэном время наедине! Неужели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выглядел недовольным, но всё же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Цыхэн, пойдём,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удаляющимся фигурам, Гу Цинсюань подперла щеку рукой, чувствуя, что роль свахи удается ей на славу...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думала, что после переезда Чжоу Цыхэна Юэ Цинъе больше не придется спозаранку мотаться туда-сюда между этим местом и Двором Хэнъу.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проснулась на следующее утро, на обуви этого парца всё ещё виднелась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Цинсюань закралось подозрение. Как только Юэ Цинъе ушел, она тихонько подобрала комочки земли, отвалившиеся от его обуви, и запомнила их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половине дня отправилась поболтать с Чжоу Цыхэном.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без стука, Чжоу Цыхэн как раз возился с землей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 росло немало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травами занимаетесь! — с порога завязала светскую беседу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Чжоу Цыхэне была светло-зеленая верхняя одежда, а его широкие рукава были подвязаны матерчатой лентой, обнажая полоску тонки́х и белых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Цыхэн кротко улыбнулся, и этот послушный вид напомнил Гу Цинсюань о дне десятилетней давности, когда она похитила его и спросила, не хочет ли он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Гу, не зовите меня больше господином, я не заслуживаю этого. Просто зовите меня Цыхэн.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Чжоу Цыхэна были очень приятными, но в них не было того ослепительного, удушающего впечатления, какое производил Юэ Цинъе при первой встрече. Красота Чжоу Цыхэна напоминала сливовое вино — чем дольше распробуешь, тем она привлекательнее. К тому же от него веяло мягким весенним ветерком, неизменно оставляя на душе прохладное, освежающее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это можно было описать всего двумя словами —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на столе стоит заваренный мной чай. Мои руки грязны, если захотите пить — налейте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отвлекайся на меня,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Гу Цинсюань всё равно было нечего, поэтому она просто притащила низенький табурет и уселась у аптечного огорода, наблюдая за тем, как Чжоу Цыхэн возится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под ноги, Гу Цинсюань вспомнила утреннюю грязь на туфлях Юэ Цинъе, обмакнула палец в почву с грядки и сравнила её с той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совершенно разные виды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утром Юэ Цинъе ходил вовсе не к Чжоу Цыхэну?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исключать, что они договорились встретиться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стала вдаваться в подробности и отряхнула испачканные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— неожиданно поднял голову Чжоу Цыхэн, и его круглые глаза лучисто заблестели. — Я вот думаю, стоит ли мне сказать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Гу Цинсюань всё сжалось: неужели Чжоу Цыхэн догадался, что это она нарочно зазвала его сюда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проверял ваш пульс, то заметил, что ваше тело леденеет до костей... словно кусок льда. Вам бы лучше подлечиться, это пойдет на пользу для будущих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всё еще приятно щекотал горло Гу Цинсюань, но от слов Чжоу Цыхэна она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она задумалась: почему в словах Чжоу Цыхэна послышался какой-то странный подтекст? Неужели он решил, что между ней и Юэ Цинъе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внезапно озарило!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ей вечно казалось, что Чжоу Цыхэн и Юэ Цинъе держатся так холодно. Да он просто не так понял её отношения с Юэ Цинъе!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Мы с Цинъе ничего не делали и впредь не собираемся! К тому же, я уже в годах, с чего бы мне заглядываться на этого сопляка? Если бы не старый хрыч из семьи, пригрозивший лишить меня имущества, я ни за что не вышла бы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Цинъе тоже есть любимый человек, мы уже договорились развестись, как только представится подходящий случай! — Мысленно добавила она: Да твой любимый человек — это он сам! Как мы могли сойтись? Поверь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выпалила всё на одном дыхании, сама не зная, дошло ли хоть что-то до Чжоу Цыхэна. Тайком вытерев пот со лба, она украдкой глянула на него и увидела, что Чжоу Цыхэн улыбается — мягко и лучезарно, словно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мурзилка Юэ Цинъе и впрямь потерял голову от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всё понял, вам не нужно так нервно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смахнула холодный пот со лба, подумав про себя: ещё бы не нервничать. Если из-за неё Чжоу Цыхэн решит, что у них с Юэ Цинъе что-то есть, Юэ Цинъе ведь потом её придушит!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 временем непременно встретит того, кто ей по душе, но о собственном здоровье всё же стоит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Цыхэн поднялся с грядок и направился к пруду смыть с рук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для старшей рецепт целебного отвара. Если пропьете курс, это пойдет вашему организму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Чжоу Цыхэн зашел в дом и вскоре вернулся с листом бумаги, протянув его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весело поблагодарила его, но в душе осталась при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леденящего холода в её теле было изучение древней секретной техники Семьи Гу — Формулы Гордого Снега и Морозного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тридцать шесть лет, пока Верховный Наставник держал её заточенной на Горе Улин, она практиковала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давала бешеный прирост в силах — короче говоря, позволяла совершенствоваться намного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Постигать её разрешалось только женщинам, причем тренировки должны были длиться тридцать шесть лет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освоение этого навыка давало колоссальный скачок в силе, оно еще и позволяло вечно сохранять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свои годы она выглядела как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Формулы Гордого Снега и имелись какие-то побочные эффекты, так это то, что тело становилось намного холоднее,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вопросы деторождения Гу Цинсюань вообще никогда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её заботило то, как выбраться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Гу Цинсюань забросила рецепт, полученный от Чжоу Цыхэна,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