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проснулась сегодня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качество сна прошлой ночью было отменным, поэтому, хотя спала она недолго, этого вполне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во двор, потянулась, бросила взгляд в сторону и заметила Юэ Цинъе, хлопочущего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слегка удивилась: судя по неизменному ежедневному распорядку Юэ Цинъе, сейчас он должен был отправиться на встречу с Чжоу Цыхэном, так почему же он всё ещё здесь? Неужели эти двое уже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семенящими шажками подбежала к кухонному окну и едва приблизилась, как уловила знакомый, чистый аромат кавы. Источником этого запаха был котелок с кашей, стоявший позади Юэ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этой каши был точно таким же, какими падали блюда, что Гу Цинсюань ела обычно, и она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каждый день сам нам завтрак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была потрясена до глубины души. Раньше она думала, что попробовать хоть раз стряпню Юэ Цинъе — это всё равно что предки в могилах зажгли благовония на славу, а теперь выяснилось, что утреннюю кашу он варил ей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казалось, что удача сыплется на неё градом, словно её вовсе не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Иди умойся, скоро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отозвалась и вскоре вернулась, закончив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горячая, дымящаяся каша попала в желудок, как Гу Цинсюань почувствовала, что её внутренние органы, вечно леденевшие из-за тренировок по Формуле Гордого Снега и Морозного Инея, тоже начали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Гу Цинсюань вспомнила, что сегодня нужно пораньше отправиться на помощь Фан Линчжу, и не смела медлить. После вчерашних событий Гу Цинсюань поняла, что Юэ Цинъе вовсе не лишен здравого смысла: стоило выложить всё как есть, как он обычно переставал придираться, а вот если бы она совлачала, то только сильнее разозлила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Гу Цинсюань всё же решила рассказать Юэ Цинъе о том, что сегодня ей предстоит выручать человека вместе с Фан Линчжу.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в Секту Сяньцзин спасать демона? — переспросил Юэ Цинъе, явно не веря своим ушам. С её-то уровнем культивации и положением лезть в чужую обитель отбивать пленника у мелкой сектантской братии... как ни посмотри, выглядело это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 предельной серьезностью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переживай, когда мы пойдем на выручку, я замаскируюсь так, что никто в жизни не узнает, кто я! И свою истинную силу раскрывать не стану: сейчас попрошу Лю Чжи выдать мне четыре Браслета Сдерживания Духа, они прижмут мою культивацию, и тогда никто не догадается, кто я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сделала небольшой глоток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тут же выразил несогласие: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Сяньцзин есть несколько старейшин с высоким уровнем культивации. Если ты подавишь свою силу до Золотого Ядра, то вряд ли сможешь тягаться с ними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проберусь туда тайком, в открытое противостояние вступать не стану, вытащу пленника и сразу уйду,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слегка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предлагаешь? Не идти же мне напролом, открыто демонстрируя свою мощь, чтобы отбить человека? Отец меня завтра же живьем обдерет!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Гу Цинсюань отправилась к воротам двора ждать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Цинъе заявил, что составит ей компанию, Гу Цинсюань всё же немного удивилась. Его тон вовсе не походил на шутку. И практика показала, что Юэ Цинъе не шутил: доев завтрак, он отправился за оружием, велев Гу Цинсюань подождать его здесь, а уже после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Цинсюань осталась стоять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Чжоу Цыхэна находилась неподалеку. Заметив, что вечно затворничный Чжоу Цыхэн сегодня почему-то решил выйти наружу, Гу Цинсюань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Цыхэн! Ты собрался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тут в последнее время занимаюсь алхимией, не хватает кое-каких ингредиентов, вот и собираюсь сходить на рынок. Старшая наставница, вы тоже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Юэ располагалась на Горе Цинлун, мотаться туда-сюда было довольно утомительно. Гу Цинсюань подумала, что раз ей всё равно нужно в город, то почему бы попутно не выручить Чжоу Цыхэна и не купить нужные травы? Заодно и расположение Чжоу Цыхэна заслужила бы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скоро выдвигаюсь, хочешь, я куплю всё за тебя? Нам всё равно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Цыхэн любил тишину и не выносил многолюдных мест. Хотя избегать людей он не сторонился, всё же предпочитал уединение. Услышав от Гу Цинсюань предложение попути зайти за травами, он не стал излишне церемониться и ломаться, поблагодарил за хлопоты и передал ей список необходимых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Юэ Цинъе выбирал оружие для Гу Цинсюань в оружейной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ни в коем случае не могла использовать свое привычное оружие. Стоило ей лишь блеснуть родным клинком, как даже говорить ничего не пришлось бы — все сразу догадались бы,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брать что-то совсем никудышное тоже было нельзя, вчерашний случай стал хорошим уроком: хрупкое оружие просто не выдержит мощи Гу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довольно долго, Юэ Цинъе остановил свой выбор на хлысте и длинном мече, откованном из чистейшего черного железа. Гу Цинсюань владела и мечом, и хлыстом, а что именно из этого ей ближе, Юэ Цинъе не знал, поэтому захватил оба образца — пусть потом сама выбирает то, к чему лежит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оружием, Юэ Цинъе не удержался и горько усмехнулся над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он всегда жил правильно и по уставу, а теперь вот собрался спасать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впервые творил столь безумную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сбопы, Юэ Цинъе направился к месту встречи с Гу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опробовала выбранное для нее Юэ Цинъе оружие и сочла его весьма удобным: пусть по своей мощи оно и уступало её собственному артефакту, для спасения пленника этого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двинулись в путь, направляясь в Город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Фан Линчжу была условлена встреча у городских ворот Города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Цинсюань добралась туда, этой паршивой лисицы Фан Линчжу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проклятая лиса! Вчера ещё распиналась перед ней, что спасение людей — дело чрезвычайной важности, а сама примчалась спозаранку, но эта девчонка так и не 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полчаса и не обнаружив даже намека на лисий хвост Фан Линчжу, а также помня, что Квартал Чанлэ этой девицы спрятан в каком-то запутанном лабиринте переулков, где она сама наверняка заблудится, Гу Цинсюань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побыстрее вызволить демона, а затем сбегать в город за травами для Чжоу Цыхэна. Если они так и дальше будут терять время, то к моменту, когда они закончат спасать человека и выберутся наружу, лавки с лекарственными травами на улице наверняка уже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Цинъе, побудь здесь, подожди Фан Линчжу, а я сгоняю в город за травами. Я ведь пообещала утром помочь Цыхэну.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не могла взять Юэ Цинъе с собой, ей нужно было оставить кого-то ждать Фан Линчжу.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была свято уверена, что Юэ Цинъе не рассердится — ведь она шла покупать лекарства для его возлюбленной,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обратно, она с удивлением обнаружила, что шкала благосклонности над головой Юэ Цинъе упала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этому человеку снова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Линчжу тоже явилась давным-давно, но подойти к Юэ Цинъе не смела, держась от него на расстоянии добрых нескольких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подошла к ней и отвесила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приперлась только сейчас? Сама знаешь, как долго мы тебя тут ждем?!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вчера в лавке кто-то устроил дебош, я всю ночь глаз не сомкнула, задремала только под утро да и проспала, не уследила за временем, — Фан Линчжу оттащила Гу Цинсюань в сторону и шепотом осведомилась: — Стой, с чего это ты притащила с собой эту черную тучу?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http://bllate.org/book/22398/2350692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