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Чжиюань вышел из хижины новичка, снаружи уже собралось множество игроков-новичков.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кого-то было проще простого: в чате отображались реальные аватары и имена, можно было сразу свериться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новички вовсю суетились, пытаясь объединиться в группы и заключить союзы. Классы воина и лекаря пользовались наибольшим спросом: один может принимать урон на себя, а другой — исцелять, и каждый надеялся заполучить в напарники именно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какой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маг? Прости,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как раз подыскивал себе товарища, но, услышав, что у собеседника класс мага, решительно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у всех был первый уровень, никто еще не выходил наружу, и предсказать степень опасности за пределами зоны было невозможно, поэтому каждый стремился найти надежных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атакующая сила у магов была весьма высока, их телосложение оставалось относительно слабым — стоило лишь дикому зверю задеть такого игрока, как он тут же погибал. Так что надежнее было найти воина или лекаря, на худой конец — хотя бы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молча наблюдал за всем этим и отказался от мысли вступать в какую-либо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талантом уровня SSS, он не хотел сближаться с остальными. В конце концов, он еще не успел развиться, и если бы его талант случайно раскрылся, кто-нибудь мог начать действовать против него исподтишка, а это было бы совсем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не стоило беспокоиться о собственной безопасности. Будь он обладателем сильнейшего таланта во всем мире, если бы даже он не осмелился выйти наружу, то остальным и вовсе незачем было рыпаться.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все вокруг увлеченно и горячо подыскивали товарищей, Сюй Чжиюань в одиночку, с тесаком новичка в руке, шагнул за пределы безопасной зоны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новичок Сюй Чжиюань первым покинул безопасную зону, ему присуждается 1 очко репутации в качестве награды.]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очки репутации чрезвычайно ценны. Когда показатель репутации достигнет определенного уровня, можно будет получить особую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очки репутации можно получить только за самый первый выход из безопасной зоны, те, кто покинет ее позже, очки репутации не получат.]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объявления заставил всех вздрогнуть от неожиданности, и те, кто еще мгновение назад вовсю обсуждал создание союзов, вдруг почувствовали, что собираться в группы теперь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блин, оказывается, за первый выход из безопасной зоны для новичков дают награду в виде репутации! Знал бы — сам сперва сбегал бы прогуляться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кто тут только что верещал, что снаружи слишком опасно и одному идти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болтать, раз уж приз уплыл из-под носа, сокрушаться бесполезно. Давайте быстрее, мы же договорились объединиться впятером,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воина, маг, лекарь и убийца... Как по мне, странноватый наборчик.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кажется, вместо убийцы лучше было бы взять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прежде чем говорить, можете хоть немного учитывать чувства других? Или вы думаете, что меня, убийцы, здесь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собираемся открыто убивать диких зверей, а не устраивать вылазки из засады, так что от тебя и правда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как только ты покинешь безопасную зону, тебя тут же прикончат?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 ладно, пожалуй, убийца здесь вполне к месту, так наш состав станет более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всё,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отряды покидали безопасную зону для новичков и направлялись к просторной равнине, раскинувшейся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на выживание только начались, игроки еще не до конца разобрались со всеми классами, поэтому пока приходилось сбиваться в кучи, а уж потом, в будущем, планировалось всё переиграть и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равнине Сюй Чжиюань, только что покинувший безопасную зону, услышал содержание объявления и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первый выход из безопасной зоны дают очки репутации, то что насчет первого убийства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Чжиюань невольно прибавил шагу и направился к месту обитания свирепых зверей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неровной: куда ни кинь взгляд, всюду виднелись холмы и впадины, и именно в таких местах обитало множество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семь дней считались периодом защиты новичков, и в течение этого времени свирепые звери не покидали пределов собственных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новички врывались в чужие владения ради боя и терпели поражение, им достаточно было просто выбежать за границы соответствующей зоны, чтобы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Чжиюань добрался до зоны обитания свирепых зверей 1-го уровня и увидел противников, с которыми ему предстояло столкнуться. Ими оказались три огромные ядовитые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рос ковер ярких цветов, и эти ядовитые пчелы порхали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пчела была размером с кулак, целиком золотистая, с черным, как смоль, жалом на конце брюшка. Особенно пугающе выглядело острое жало, сверкающее на солнце зловещим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Чжиюаню взглянуть на пчел, как перед его глазами автоматически всплыла информация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зверь: Чернохвостая ядовитая пчела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1-й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Проворный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сил: 80/80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 Ядовитый прокол (класс F, выпускает жало, наносящее врагу 10 единиц урона).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описание чернохвостой ядовитой пчелы, Сюй Чжиюань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80 единиц здоровья, а «Ядовитый прокол» способен нанести 10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запас сил составлял 100, а атакующая сила тесака новичка равнялась 3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прикончить его, врагу понадобится 10 ударов, в то время как ему самому придется ударить противника целых 27 раз. Черт побери, да он же не вывозит!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таких чернохвостых пчел здесь целых три, и если они нападут разом, он загнется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раннем этапе новичкам и правда жизненно необходимо объединяться в группы для охоты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Ударю разок на пробу, а если не одолею — сразу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активности чернохвостых ядовитых пчел была невелика, и Сюй Чжиюань полагал, что даже если одолеть их не выйдет, выскочить за пределы радиуса их атак особого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затаил дыхание, обеими руками сжал тесак новичка и тихонько подкрался к пчеле, стоявшей ближе всех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Чернохвостая ядовитая пчела обнаружила чужака, вторгшегося на их территорию, и тут же пришла в ярость. Они замахали крыльями, издавая оглушительное жужжание, и приготовились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глубоко вздохнул, издал боевой клич и со всей силы обрушил заготовленный клинок на ту самую чернохвостую пчелу, которую наметил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66-кратное!]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Сюй Чжиюаня выскочила строчка системной подсказки, и следом он заметил, как удар, который он только что нанес,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отблески клинка накладывались друг на друга слоями. Судя по всему, он взмахнул мечом всего раз, но в результате получилось наложение из 66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атакующей силы тесака новичка, каждый удар наносил 3 единицы урона, а 66 ударов составляли 198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здоровья чернохвостой ядовитой пчелы равнялся всего 80 единицам, так что Сюй Чжиюань прикончил её одним-единственным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чернохвостой ядовитой пчелы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был потрясен. Он, собиравшийся после первого же удара дать драку, тут же сменил тактику и взмахнул клинком в сторону второй чернохвостой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чернохвостые пчелы тоже были ошеломлены увиденным и еще не успели прийти в себя, как подоспел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79-кратное!]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отблески клинка появились вновь. Послышался глухой звук, похожий на плевок: после 79 обрушившихся ударов тело чернохвостой пчелы разорвало надвое, и во все стороны брызнула темно-зеленая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чернохвостой ядовитой пчелы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 правда талант уровня SSS, на первом же этапе — и такая мощь,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пришел в восторг, его боевой дух взлетел до небес, и он с размаху обрушил тесак на последнюю чернохвостую пчелу.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многократное применение, 108-кратное!]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чернохвостой ядовитой пчелы 1-го уровня, опыт +5, золотые монеты +30, темно-железный сундук с сокровищами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новичок Сюй Чжиюань первым убил свирепого зверя 1-го уровня, ему присуждается 1 очко репутации.]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очки репутации можно получить только за самое первое убийство свирепого зверя 1-го уровня, те, кто убьет зверя 1-го уровня позже, очки репутации не получат.]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Братцы, пока идет период выхода новинки, помогите рекомендательными билетами, очень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