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системный объявление заставил всех замереть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уже убил свирепого зверя первого уровня? Похоже, этих тварей не так уж сложно одолеть!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вообще нужны группы? Давайте скорее все за зверями, нужно подняться до десятого уровня за семь дней, иначе нас просто сотрут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свирепые звери первого уровня не так уж страшны. Это мы слишком осторожничали, позволив какому-то Сюй Чжиюаню опередить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ему, ничего не скажешь. Но это же Мир Убийств, на одной удаче далеко не уедешь.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переговаривались между собой, постепенно приближаясь к территории обитания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системное объявление прозвучало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[Объявление: новичок Ли Цзяхао был убит свирепым зверем 1-го уровня — железным диким вепрем.]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[Объявление: новичок Ян Юфу был убит свирепым зверем 1-го уровня — серорогим сычом.]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[Объявление: новичок Лян Чжао был убит свирепым зверем 1-го уровня — мелкозубой крысой.]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а? Сразу три трупа! Разве не говорили, что свирепые звери первого уровня очень слабые?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Сюй Чжиюань смог легко расправиться с тварью, а остальные оказались убиты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они допустили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людей, только что немного успокоившиеся, снова ухнули вниз. Теперь они уже совершенно не понимали, насколько опасны на самом деле звери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лучше не рисковать. Спасение собственной шкуры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территории черлохвостых ядовитых пчел Сюй Чжиюань стоял посреди трех мертвых тел, с горящим взором глядя на черный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рухнула третья пчела, из нее выпал сундук с сокровищами, что несказанно обрадовало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шагнул вперед и поднял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новоиспеченного игрока Сюй Чжиюаня: получен черное железо сундук с сокровищами — 1 шт.]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терпится заглянуть внутрь, Сюй Чжиюань открыл сундук и обнаружил там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[Магический свиток: Ядовитый прокол, класс F. Выпускает ядовитую иглу, наносящую противнику 10 единиц урона.]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[Напоминание: использовав магический свиток, игрок автоматически изучает соответствующий навык.]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магический свиток!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Чжиюаня озарилось искренней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классом был маг, но за неимением заклинаний ему приходилось сжимать в руках новенький длинный нож и сражаться со зверями врукопашную, что совершенно не вязалось с образом истинного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заполучив навык ядовитого прокола, он наконец-то сможет атаковать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[Новоиспеченный игрок Сюй Чжиюань использовал магический свиток и получил навык «Ядовитый прокол».]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[Ядовитый прокол: класс F, сила атаки — 10, расход маны — 20 очков, время восстановления навыка — 30 секунд.]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[Имя]: Сюй Чжиюань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[Уровень]: 1-й (15/100)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[Репутация]: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[Сила]: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[Ловкость]: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[Интеллект]: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[Телосложение]: обычное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[Класс]: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[Таланты]: Магические тайны (класс SSS): Многократное сотворение заклинаний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[Навыки]: Ядовитый прокол (класс F)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[Запас сил]: 100/100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[Мана]: 120/120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боевой мощи]: 2 звезды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боевая мощь достигла двух звезд!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свои характеристики, Сюй Чжиюань подсчитал: на каждое применение ядовитого прокола уходит 20 единиц маны, а с текущим запасом он сможет выпустить заклинание максимум шесть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при обычном раскладе, даже израсходовав всю ману до капли, он не сможет убить ни одного зверя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имелся талант класса SSS. Благодаря усилению от многократного сотворения заклинаний, если повезет, он вполне сможет прикончить зверя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остальным игрокам тоже приходилось полагаться на собственные таланты в убийстве зверей: независимо от класса, начальный урон был слишком мал, поэтому оставалось уповать лишь на усиления от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совсем припрет — придется собирать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Чжиюань услышал объявление о гибели игроков от лап зверя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действительно погиб от зверя первого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нахмурился, в его глазах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даже если новичок не может победить зверя, сбежать ему вполне по силам, ведь в период защиты звери не покидают свои угодья.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трое погибли. Похоже, здесь кроются иные опасности, так что в дальнейшей охоте нужно соблюдать предельную осторожность и ни в коем случае не терять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 темпа, Сюй Чжиюань продолжил путь по намеченному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пятнадцать минут он вышел к холмистой местности со вздымающимися то тут, то там холмами.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располагались владения горных овец — свирепых зверей первого уровня. Окинув взглядом окрестности, он насчитал их больше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горные овцы были целиком черными, с огромными ушами, свисающими по бокам головы, из-за чего казались мягкими и безобидными, однако на макушке торчали два чрезвычайно острых рога-антенны.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приблизившись, Сюй Чжиюань вскоре пересек границу владений горных овец, и перед его глазами тут же всплыла подробная информация о противнике.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Зверь: горная овца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1-й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силовой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 здоровья: 90/90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Талант: Зверский таран (класс F: горная овца идет в атаку на цель, нанося ей 12 единиц урона своими острыми рогами).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досье горных овец, Сюй Чжиюань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предыдущими черлохвостыми ядовитыми пчелами, запас здоровья горных овец вырос на 10 единиц, атака увеличилась на 2, а общая боевая мощь стала значительно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проблема заключалась в том, что горные овцы жили стаями, а их территория оказалась раз в десять больше пчелиной. Зайди он вглубь — и выбраться обратно живым могло уже не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расположение овец, а затем на границы их угодий, Сюй Чжиюань окончательно решил: пора устроить знатную порцию адреналина и выманить их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 талант класса SSS, пока в его арсенале имелись лишь одиночные атаки. Стоило ему ударить хотя бы одну овцу, как тут же последовал бы ответный удар всей стаи, и тогда бежать станет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Чжиюань намеревался выманить горных овец, по крайней мере заставить их приблизиться к краю территории, чтобы при малейших признаках неудачи успеть выскочить за защитную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защиты новичков звери не покидали свои владения, и Сюй Чжиюань собирался воспользоваться этим правилом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способа привлечения внимания, то тут всё было предельно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длинный нож за спину и уперев руки в бока, Сюй Чжиюань во весь голос завопил, обращаясь к стае: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Счастливая овечка, красивая овечка, ленивая овечка...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было привлечь внимание, а содержание криков значения не имело.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мирно щипавшие траву горные овцы замерли от человеческого вопля, чувствуя себя оскорбленными.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ничтожный человечишка первого уровня посмел вторгнуться на их территорию да еще и разорался тут — чистой воды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М-е-е-е!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десятка горных овец мгновенно перешли в боевой режим. Их глаза покраснели, из ноздрей вырывались клубы горячего пара, а мощные копыта забили о землю, после чего стая ринулась в атаку на Сюй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юноша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горные овцы немедленно активировали свой талант «Зверский таран», их скорость в мгновение ока достигла предела, и они помчались на него с яростью урагана.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рога под воздействием тарана казались еще более смертоносными.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Покрывшись холодным потом, Сюй Чжиюань крутанулся на месте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находился у самого края территории: ровно в тот момент, когда овцы уже готовы были обрушиться на него, он чудом успел выскочить за пределы их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Зайди он чуть глубже — и от него наверняка мокрого места не осталось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ненавистный человек покинул их земли, стая овец недовольно фыркнула, развернулась и собралась было вернуться к прерванной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не спешите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Ядовитый прокол!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Нацелившись на одну из горных овец, он решительно активировал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ядовитая игла стрелой сорвалась с небес, целясь прямо в макушку выбранной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[Сработало многократное сотворение заклинаний: 29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http://bllate.org/book/22400/2351047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