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ядовитые шипы возникли из ниоткуда, следуя прямо за первым шипом и выстроившись в ровную черную линию. Двадцать девять ударов обрушились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шип наносил 10 единиц урона, а двадцать девять — уже 290. У горных овец было всего 90 единиц здоровья, так что и эта атака оказалась убийством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горной овцы 1-го уровня: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мысленно ликовал: ощущение от того, что можно прятаться сзади и применять навыки,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тридцатисекундное время восстановления навыка подошло к концу, Сюй Чжиюань развил успех, зафиксировав в качестве цели вторую горную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применение: 36 повторов!]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еще один сокрушительный пронзающий удар, и атакованная горная овца с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горной овцы 1-го уровня: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применение: 28 повторов!]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горной овцы 1-го уровня: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тремя горными овцами подряд, Сюй Чжиюань был в великолепном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у него талант SSS-класса: благодаря усилению многократного применения любой простейший навык превращался в божественное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вне зоны досягаемости, атака невозможна.]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 очереди прикончил трех горных овец, остальные побежали обратно — они уже вышли за пределы радиуса действия навыка «Ядовитый прокол».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эти горные овцы ушли недалеко. Сюй Чжиюань тут же бросился на их территорию и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самый человек 1-го уровня снова вторгся в их владения, многочисленные горные овцы вновь разъярились. Их глаза стремительно покраснели, как кровь, и они с яростным ревом понеслись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взметнулись клубы пыли, и стадо горных овец хлынуло мощным грязевым 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опасался рогов горных овец, поэтому сразу же покинул чужую территорию, а когда цели приблизились, вновь применил боевой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применение: 45 повторов!]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горной овцы 1-го уровня: опыт +5, золотые монеты +30, черно-железный сундук с сокровищами х1.]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выпал сундук, я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упавший на землю черно-железный сундук, Сюй Чжиюань расплылся в счастливой улыбке, а его настроение взлетело до небек.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зона была просто великолепна: мало того, что охотиться здесь совершенно безопасно, так еще и сундуки можно собирать — настоящее благословенное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оставалось еще немало горных овец, и если бы представилась возможность, Сюй Чжиюань искренне надеялся дойти здесь сразу до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прокол!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применение: 32 повтора!]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горной овцы 1-го уровня: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пятую горную овцу подряд, Сюй Чжиюань прекратил магические атаки и вытащил из-за спины длинный меч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ему не хотелось продолжать использовать навыки — просто закончилась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применение «Ядовитого прокола» требовало 20 единиц маны, а предел маны Сюй Чжиюаня составлял 120 единиц, так что он мог колдовать максимум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дикой местности, Сюй Чжиюань не хотел тратить всю ману до капли и оставил себе неприкосновенный запас в 20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обратном пути вдруг попадется какой-нибудь зарвшийся свирепый зверь, с 20 единицами маны у него еще останутся силы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способов восстановить ману пока нет, придется возвращаться в хижину новичка и медленно приходить в себя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про себя тяжело вздохнул, глядя на удаляющихся горных овец, и на душе у него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без маны — это всего лишь высокоуровневая пехота, способная идти в атаку разве что наравне с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степень риска при входе на территорию горных овец, Сюй Чжиюань прибегнул к старому трюку: громко закричав на самом краю чужих владений, он вновь выманил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несущуюся на него толпу разъяренных горных овец, Сюй Чжиюань невольно покрепче перехватил длинный меч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усиления многократного применения составлял от 2 до 10 000 раз, но обычно держался в пределах двухзначных чисел. Если бы в этот раз ему не повезло и выпало всего 2 повтора — дело бы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длинного меча новичка равнялась всего 3 единицам, а при двукратном усилении это дало бы 6 единиц урона, что для горных овец с их 90 единицами здоровья — всё равно что почесать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Чжиюань инстинктивно отступил на два шага назад, встав на самом краю чужой территории, чтобы в любой момент иметь возможность отпрыгнуть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горные овцы подбираются всё ближе, Сюй Чжиюань невольно затаил дыхание. Его решительное лицо было преисполнено суровости, а взгляд стал острым,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[Сработало многократное применение: 38 повторов!]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ржавчиной клинок рассек воздух, и тридцать восемь наложившихся друг на друга лезвий обрушились вниз, мгновенно срубив бежавшую в самом авангарде горную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следовавшая сразу за ней овца со всего маху врезалась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издал болезненный возглас, отлетел от удара горной овцы и тяжелым мешком рухнул за пределами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 -12.]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горной овцы 1-го уровня: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в спешке поднялся на ноги, подобрал выпавший длинный меч новичка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магом быть куда приятнее, а профессия воина — полная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оказалось несерьезным, он потерял 12 единиц жизненной силы. Всего у него было 100 единиц здоровья, и при полном отсутствии защитной экипировки он мог выдержать максимум 8 таких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мог позволить себе принимать удары в лицо все 8 раз — к тому моменту он мог склеить ласты от малейшего случайного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уровень здоровья необходимо удерживать выше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скорейшего выполнения задания новичка —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Сюй Чжиюань снова ступил на землю горных овец и, размахивая длинным мечом новичка, бросился рубить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усилению многократного применения ему удалось прикончить еще одну горную овцу, но его самого снова отбросило назад их звериным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 -12.]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новичка Сюй Чжиюаня с убийством горной овцы 1-го уровня: опыт +5, золотые монеты +30.]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если я продолжу в том же духе, у меня быстро закончатся и здоровье, и мана, так и погибнуть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раунда ближнего боя он потерял 24 единицы жизненной силы, и осталось у него лишь 76 единиц, отчего на душе у него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сперва вернуться в хижину новичка, а выйти на охоту уже после восстановления здоровья и 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новичка игроки могли ускорить восстановление здоровья и маны, и обычно, когда показатели падали до критической отметки, возвращение на базу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сильно тормозило скорость прокачки игрока, поэтому без крайней необходимости возвращаться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Чжиюань прикинул, что сможет убить максимум еще одну горную овцу, после чего точно придется уходить, иначе безопасность собственного персонажа будет не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количество золотых монет у игрока-новичка Сюй Чжиюаня превысило 300. Он первым выполнил задачу по накоплению богатства, престиж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[Объявление: количество золотых монет у игрока-новичка достигло требуемого значения, открыт игровой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[Игровой магазин: монеты, добытые игроками за убийство свирепых зверей, можно потратить в игровом магазине. На данный момент открыта только начальная зона, спешите 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системную подсказку, Сюй Чжиюань невольно вздрогнул. Открыв панель управления, он действительно обнаружил появившийся интерфейс игрового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зайти внутрь, как перед глазами запестрело множество товаров, и мгновенно его взгляд привлекли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здоровья для начинающих: после приема восстанавливает 100 единиц здоровья, цена — 50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маны для начинающих: после приема восстанавливает 100 единиц маны, цена — 50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предметы, Сюй Чжиюань не смог скрыть радости: проблемы с маной и здоровьем, так донимавшие его, были наконец решены!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http://bllate.org/book/22400/2351048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