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Чжиюаня сейчас триста золотых монет, на них можно купить шесть мана-склянок, а это шестьсот очков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применение навыка расходует двадцать очков маны, так что шестисот очков хватит на тридцать использований.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убийство одного свирепого зверя первого уровня приносит тридцать золотых монет, и если подсчитать таким образом, эта мана может принести девятьсот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оборот дает трехкратную прибыль, это огромный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куплю одну мана-склянку, восстановлю 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Куплена мана-склянка в количестве 1 шт., потрачено 50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Сюй Чжиюаня появилась склянка объемом всего сто миллилитров, короткая и тонкая, по сравнению с ней кока-кола выглядит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 сделал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Хэй, а вкус-то неплохой, прямо как кокосовый сок, чувствуется даже легкий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запрокинул голову и осушил стомиллилитровую мана-склянку до дна; он отчетливо почувствовал, как мощная энергия непрерывным потоком устремляется по всем его суставам и конечностям, а ранее потраченная мана стремительно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мана Сюй Чжиюаня вернулась к максимуму, и весь он посвежел и засиял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 маной проблем нет, чего тогда ждать, продолжаем убивать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мана-склянку, Сюй Чжиюань стал гораздо увереннее в себе и тут же уверенным шагом вошел в владения горных овец, снова начиная собирать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оставшиеся горные овцы снова бросились в атаку, Сюй Чжиюань издалека взял на прицел вожака, бегущего впереди всех, и немедленно применил навык «Ядовитый прокол».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 многократное применение, тридцать девять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черных лучей с грохотом обрушились вниз, точно поразив вожака стаи, и чудовищная разрушительная сила мгновенно повергла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новичка Сюй Чжиюаня с убийством горной овцы первого уровня, получено: опыт +5, золотые монеты +30, черно-железный сундук с сокровищами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выпал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сильно обрадовался: вместе с тем сундуком, что он добыл только что, у него здесь набралось уже два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еще не время их открывать, убийство монстров и прокачка — вот что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тридцатисекундное время восстановления навыка истекло, навык «Ядовитый прокол» был активирован снова; по мере появления накладывающихся друг на друга призрачных силуэтов атак еще одна горная овца была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подряд пять горных овец, Сюй Чжиюань временно прекратил атаки, а затем снова купил мана-склянку, и потраченная мана быстро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мана-склянки обошлась в пятьдесят золотых монет, а убийство пяти горных овец прибавило сто пятьдесят золотых монет, то есть один такой цикл принес чистую прибыль в сто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Сюй Чжиюаня радовало то, что его опыт рос с бешеной скоростью: текущий прогресс повышения уровня составлял семьдесят пять из ста, и до нового уровня оставалось набрать всего двадцать пять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убийство свирепого зверя первого уровня дает пять очков опыта, а это значит, что, убив еще пять свирепых зверей первого уровня, он сможет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кровь в жилах Сюй Чжиюаня закипела, и, как только мана восстановилась, он тут же начал новый круг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возле Деревни новичков №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игроков только что вышло из зоны защиты новичков, как вдруг объявление об открытии игрового магазина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магазин открылся, вы видели? Там столько вещей! Есть не только зелья для восстановления здоровья и маны, но даже оружие и снаряжение, подходящее для любых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чему это говорить? Мы же не слепые, конечно,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спросить, неужели вы считаете это главным? Как по-вашему, это вообще нормально, что у Сюй Чжиюаня больше трехсот золотых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опять этот Сюй Чжиюань, у меня сейчас вообще ни гроша за душой, а у него уже триста золотых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все признаки указывают на то, что Сюй Чжиюань — крутой профи, раз уж мы попали в Мир Убийств, нам лучше не злить таких сильных игроков.Мы впятером еле-еле смогли убить одного свирепого зверя первого уровня, тридцать золотых монет еще и делить на пятерых, нам стоит поучиться у этого авторитета, узнать, как это у него получается так быстро фармить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знает этого старшего игрока? Какой у него класс? Можете помочь организовать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большинства, человек, способный в одиночку убивать свирепых зверей в это время, должен быть выдающимся воином или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считали, что Сюй Чжиюань вполне может быть охотником: в конце концов, в охоте на свирепых зверей охотники разбираются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квалификации новичка требует подняться до десятого уровня в течение семи дней, а те, кто не справится, будут стерты, из-за чего игроки испытывают колоссальную потребность в опыте за убийство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какой-то класс обладает высокой эффективностью в охоте на свирепых зверей, он определенно станет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класс охотников превратился в лакомый кусочек, за которым все гонялись, и любые команды безумно боролись за то, чтобы заполучить охотника в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холма Сюй Чжиюань, убивавший горных овец на территории свирепых зверей, понятия не имел о мыслях других игроков; сейчас он был увлечен охотой, и весь находился в состоянии сильнейшего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горная овца с глухим стуком рухнула на землю, Сюй Чжиюань наконец с облегчением глубоко вздохнул, ощутив невероятное душевное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новичка Сюй Чжиюаня с убийством горной овцы первого уровня, получено: опыт +5, золотые монеты +30.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выйдя наружу, он сначала убил трех черлохвостых ядовитых пчел, а затем еще пятнадцать горных овец, накопив в общей сложности девяносто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убить еще двух свирепых зверей первого уровня, и он сможет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горных овец уже перебили подчистую, и чтобы подняться в уровне, придется искать новых свирепых зверей в других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открою сундуки с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Сюй Чжиюань и достал из инвентаря черно-железный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убийство горных овец он получил два черно-железных сундука, и поскольку он все время был занят боями и некогда было их открывать, теперь у него наконец появилось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Открою-ка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Чжиюань открыл один из черно-железных сундуков и обнаружил внутри ветку дерева, похожую на палочку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магический посох: изящный и миниатюрный волшебный посох, класс F. При использовании магического посоха для применения навыков каждый раз расходуется на одно очко маны меньше, сила атаки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волшебный посох!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слегка удивился, не ожидая, что в черно-железном сундуке попадется оружие класса F, да еще как раз подходящее для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волшебный посох в руку, Сюй Чжиюань сразу почувствовал приятную свежесть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каждое применение навыка экономит одно очко маны, так что при использовании «Ядовитого пропола» я буду тратить всего девятнадцать очков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сила атаки +5, плюс к базовым десяти очкам атаки «Ядовитого пропола», теперь каждое применение навыка может наносить пятнадцать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сила атаки Сюй Чжиюаня строится в основном на многократном применении навыков: чем выше его базовая сила атаки, тем больший урон нанесет срабатывание мульти-каста.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волшебный посох, Сюй Чжиюань открыл второй черно-железный сундук и увидел внутри изящный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знакома — точно так же, как когда он только получил навык «Ядовитый прокол».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свиток: Дикий таран, класс F, совершает стремительный рывок к целевой точке, врезаясь в неё и нанося двенадцать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Напоминание: при использовании игроком магического свитка навык из свитка изучается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 этого магического свитка, Сюй Чжиюань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хилого мага этот навык, кажется, годится только для того, чтобы отправляться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его вообще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http://bllate.org/book/22400/2351049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