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изначально планировал отправиться в зону 2-го уровня для свирепых зверей, но по дороге услышал здесь какой-то шум и решил завернуть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люди-игроки попали в беду, то без колебаний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прибыли с Земли, к тому же обаяние соотечественников из Драконьего царства обязывало его поступить по совести и выручить тех, кто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Сюй Чжиюань и сам не ожидал, что этот ядовитый прокол вдобавок активирует трехсот шестидесяти пятикратное многократное колдовство — сила атаки просто зашкаливала!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мутировавшего зверя 1-го уровня — клыкастую крысу, опыт +8, золотые монеты +50, сундук из черного железа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начинающий игрок Сюй Чжиюань впервые убил мутировавшего зверя 1-го уровня — клыкастую крысу, очки репутации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очки репутации можно получить только за первое убийство мутировавшего зверя 1-го уровня, последующие убийства мутировавших зверей очков репутации не принесут.]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эта большая крыса окажется мутировавшим зверем, да еще и очки репутации дают за самое первое убийство мутантного зверя — какой приятный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достался сундук из черного железа. Похоже, решение прийти на помощь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Чжиюань заметил, что за убийство мутировавшего зверя дают больше опыта и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свирепый зверь 1-го уровня давал 5 единиц опыта и 30 золотых, а мутировавший зверь 1-го уровня — уже 8 единиц опыта и 50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награды подстегивали азарт: в его глазах те с десяток саблезубых крыс впереди были вовсе не свирепыми зверями, а ходячим опытом 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тридцатисекундного времени восстановления, Сюй Чжиюань вытащил из-за спины новичковый длинный меч и большими шагами направился в сторону саблезубых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трое игроков отвлекали крыс на себя, он как раз мог воспользоваться этой возможностью и устроить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опомнившись от шока, вызванного гибелью вожака, стая саблезубых крыс дружно повернула головы, уставившись на Сюй Чжиюаня свирепыми, налитыми злобой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Чжиюаня оставалось суровым, взгляд — твердым и пронзительным, ни тени страха. Он походил на отважного, закаленного в боях полководца, который уверенно и с победным видом 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трое игроков едва не расплакались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кто-то пришел нас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недавнее объявление слышали абсолютно все игроки в Деревне новичков № 996, и эта троица, разумеется,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они уже поняли, что прибывший — тот самый таинственный крутой парень Сюй Чжиюань, о котором все только и говорят. Узнав его, они разом выдохнули: теперь-то они точно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Саблезубые крысы отчетливо чувствовали, что этот новенький человек смертельно опасен, поэтому они спешно перестроились, готовясь атаковать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вожака действия стаи заметно расстроились: из десяти крыс пять бросились на Сюй Чжиюаня, а оставшиеся пять устремились к окруженной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бегущих на него крыс, Сюй Чжиюань остановился и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 в тридцать секунд истекло, и он снова взмахнул волшебной палочкой, нацелившись на самую переднюю саблезубую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многократное колдовство: 215 крат!]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саблезубой крысы 1-го уровня,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уровень повышен до 2-го!]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показатель силы увеличился на 10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показатель ловкости увеличился на 10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показатель интеллекта увеличился на 10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10 свободных очков характеристик!]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тело Сюй Чжиюаня озарилось белым светом, и волна целительного тепла разлилась по всему организму, принося невероятное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поднялся до 2-го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до заветного нового уровня не хватало всего 10 единиц опыта, а только что убийство мутировавшей саблезубой крысы принесло 8 единиц, и вот теперь добавилось еще 5 — требуемый порог был наконец преодолен.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никак не ожидал, что счастье привалит так внезапно. Успешно перейдя на 2-й уровень, он отчетливо почувствовал, как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ловкость и интеллект увеличились на 10 очков каждая, отчего его общая боевая мощь взлетела ровно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отвечала за запас здоровья, ловкость — за скорость, а интеллект — за ману; это был рост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тело стало более крепким, даже кожа разгладилась, приобретя здоровый сияющий оттенок и подчеркивая рельефную красоту развитых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получил 10 свободных очков характеристик. Если все их влить в силу, запас здоровья увеличится еще на 100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класс — маг, так что свободные очки, разумеется, в первую очередь шли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очко интеллекта увеличивало максимальный запас маны на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Сюй Чжиюаня было 12 единиц интеллекта, при повышении уровня добавилось еще 10, плюс 10 свободных очков — итого вышло 32 единицы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потолок его маны поднялся до 320 единиц, а такие навыки, как ядовитый прокол, теперь можно было применять шестнадцать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учетом бонусов от многократного колдовства Сюй Чжиюань, получивший 2-й уровень, мог теперь свободно разгуливать по зонам со свирепыми зверями ниже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после повышения уровня здоровье и мана полностью восстановились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шкалы здоровья и маны, Сюй Чжиюань не смог скрыть радости: почти исчерпанный запас маны и потерянное здоровье полностью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еще один небольшой секрет: при повышении уровня состояние персонажа возвращается к пиковым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Атаковавшие Сюй Чжиюаня саблезубые крысы уже подбежали вплотную. Их совершенно не волновало, что сородичей стало меньше, они лишь безумно рвались вперед, не щадя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осталась лишь одна цель — разорвать стоявшего перед ними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Чжиюань только что взял 2-й уровень, и его общая сила резко подскочила вверх: даже если бы он просто стоял на месте и принимал удары крыс лицом, его шкала здоровья продержалась бы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мог не только колдовать, но и владел новичковым длинным мечом, так что сдаваться без боя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 навыка еще не завершилось, но крысы уже подскочили вплотную, и Сюй Чжиюань рубанул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многократное колдовство: 96 крат!]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всполохи клинка вновь рассекли воздух, заржавленный меч превратился в подобие электрического вентилятора, обрушиваясь на голову саблезубой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саблезубой крысы 1-го уровня,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оставшиеся три саблезубые крысы одновременно бросились на него. Обладая природной склонностью к ловкости, этот прыжок они совершили настолько стремительно, что за ними тянулись остаточные телухи, увернуться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Сюй Чжиюань взмахнул мечом по горизонтали, рассекая воздух длинным клинком перед тремя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многократное колдовство: 108 крат!]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саблезубой крысы 1-го уровня,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саблезубой крысы 1-го уровня,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саблезубой крысы 1-го уровня, опыт +5, золотые монеты +30, сундук из черного железа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одним ударом прикончил трех саблезубых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талант SSS-класса,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