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Сюй Чжиюань недоволен, трое от страха тут же побледнели.В глазах окружающих Сюй Чжиюань был великим супербольшим боссом: даже если не удастся забиться к нему в пати, ни в коем случае нельзя было его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Хунцай торопливо объяснил: — Мы не это имели в виду! Я хотел сказать, что все мы обладаем определенной ценностью и можем помочь тебе вместе охотиться на свирепых зверей, а тебе достаточно будет отдавать нам лишь самую малую толику опыта 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его слова, Сюй Чжиюань невольно заинтересовался и произнес: — Если говорить о пользе, то, по-моему, эти двое намного сильнее тебя. Одна метка слежки увеличивает получаемый опыт и количество золота, а другое Светлое сияние исцеления восстанавливает и ману, и здоровье. А что можешь ты — стрелок без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Хунцай был полностью повержен этими словами и лишился дар речи. Если подумать, он действительно казался лишенным хоть какой-то серьезной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изначально объединялись в группу, все смотрели лишь на уровень таланта, совершенно не принимая в расчет практические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Вэй Хунцая был мощный талант уровня C, на данный момент от него не было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стрелять без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Хунцай упал духом и уныло пробормотал: — Я не совсем бесполезен. Когда я накоплю достаточно золотых монет и куплю в магазине лук, моя ценность сразу же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торговой лавке продавался короткий лук новичка стоимостью в двести золотых монет — для начинающих игроков такая цена выглядела вполне гуманной.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короткого лука новичка, там имелись большой меч новичка для воинов, волшебная палочка новичка для магов, метелка-фучэнь новичка для даосов-заклинателей, кинжал новичка для убийц, посох новичка для жрецов, охотничий нож новичка для охотников, круглый щит новичка для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базовые предметы стоили по двести золотых монет, и лишь заполучив подобное снаряжение, игроки могли рассчитывать на значительный рост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 время охоты на свирепых зверей существовал определенный шанс выпадения сокровищницы, из которой также можно было раздобыть экипировку, однако соответствовала ли она тому или иному классу, зависело исключительно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долго раздумывал, взвешивая, стоит ли ему объединяться с этой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Хунцай обладал талантом уровня C, и если он продолжит развиваться, его будущие достижения окажутся поистине безграничными.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команде Вэй Хунцаю отводилась роль преимущественно наносящего урон, тогда как у самого Сюй Чжиюаня имелся талант многократного сотворения заклинаний, и любой его случайный критический удар превосходил возможности этого парня. Так что вступать с ним в группу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слежки Ван Дахая позволяла точно определять местоположение свирепых зверей, а также увеличивала получаемые за охоту на них опыт и золото — с ним эффективность истребления монстров стала бы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талант Бай Лу ускорял восстановление здоровья и маны, что оказывалось крайне полезным для Сюй Чжиюаня, шедшего по пути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ее рядом, Сюй Чжиюань избавился бы от необходимости закупать в магазине огромные партии зелий исцеления и восполнения маны, что позволило бы сберечь немало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возникала одна проблема: согласно законам Мира Убийств, опыт доставался тому, кто нанес свирепому зверю смертельный удар. Золото еще можно было поделить поровну, но с опытом такой фокус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ребята увяжутся за Сюй Чжиюанем, они рисковали не получить вообще ни крупицы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он, пожалуй, смог бы сдерживать свою мощь, оставляя монстру чуть-чуть здоровья, чтобы товарищи по команде добивали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многократное сотворение заклинаний Сюй Чжиюаня контролю не поддавалось: стоило ему случайно критануть, и свирепый зверь мгновенно испарялся, лишая союзников возможности нанести финальный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оставлять кого-то из монстров специально для них, чтобы они расправлялись с ним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их текущей силой атаки на убийство одной твари первого уровня ушло бы слишком много времени, не говоря уже о зверях второго уровня — Сюй Чжиюань вовсе не собирался тратить время попусту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они добровольно откажутся от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опыта невозможно повысить уровень, а если за семь дней не удастся дойти до десятого ранга, игроков ждет неминуемое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нет,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отправлюсь в зону свирепых зверей второго уровня, вам не стоит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новенький короткий лук вместе с десятью стрелами и протянул Вэй Хунцаю.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лук, который только что приобрел в торговой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количество золотых монет у Сюй Чжиюаня возросло до семисот сорока — для любого другого новичка такая сумма казалась бы просто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Хунцай принял из его рук изящный короткий лук новичка и колчан со стрелами, ощутив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лук новичка, о котором он так мечтал, вот так просто оказался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Вэй Хунцая дрожали от переполнявшего его душу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спокойно произнес: — Я купил его в магазине за двести золотых монет. Не забудь вернуть мне долг,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Хунцай расплылся в счастливой улыбке и радостно воскликнул: — Спасибо, брат Сюй! Не переживай, как только у твоего младшего брата появятся деньги, я непременно верну тебе всё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неопределенно кивнул. Обладая талантом уровня C и получив в свое распоряжение лук со стрелами, парень сможет значительно повысить эффективность охоты, так что с возвратом долга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Чжиюань о чем-то вспомнил, тут же полез в заплечный мешок, вытащил оттуда комплект одежды и протянул его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завалялась пара одежд жреца. Надень их, должно быть полезно.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приняла мантию в растерянности, до глубины души тронутая таким вниманием, и принялась кланяться Сюй Чжиюаню, выражая самую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натуре Бай Лу была девушкой застенчивой, и принимать столь ценный подарок от малознакомого человека без всякой на то причины ей было чрезвычайно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встретилась взглядом с Сюй Чжиюанем. Увидев его ясные, сияющие глаза, белоснежное лимитированное личико девушки тут же залилось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отличался весьма привлекательной внешностью, особенно после повышения уровня, когда его аура и манера держаться заметно изменились. Всё это обладало мощной притягательной силой для противоположного пола, заставляя Бай Лу невольно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Чжиюань не придал этому никакого значения. Помахав троице рукой, он бросил: — Я пошел. Удачи вам всем,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стремительно развернулся и зашагал прочь, не задерживаясь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дружно помахали ему вслед, провожая взглядом удаляющуюся фигуру и испытывая к нему бесконечную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просто спас им жизни, но еще и одарил оружием со снаряжением. В столь жутком Мире Убийств Сюй Чжиюань подарил им ощущение поистине неисчерпаемого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должно вознаграждаться добром, и трое спутников в глубине души поклялись себе при первой же возможности отплатить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ними, Сюй Чжиюань широким шагом направился в сторону зоны обитания свирепых зверей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на второй уровень его показатель ловкости увеличился на десять единиц, благодаря чему он стал двигаться гораздо быстрее прежнего. Путь, на который раньше ушел бы целый час, теперь занял менее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всё таким образом, спасение троицы в угодьях саблезубых крыс не только не отняло у него времени, но, напротив, позволило быстрее преодолеть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владениям зверей второго уровня, путник заметил, как растительность вокруг становится всё более густой и разнообразной.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Тянулись бесконечные заросли кустарников, где-то непролазные, а где-то более редкие — местность делилась на множество различных участков, в которых таилось бесчисленное множество свирепых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этих зарослей граничила с огромной горной цепью, начиная от которой деревья становились выше и мощнее, а обитавшие там чудовища — намного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месте, Сюй Чжиюань не стал слепо углубляться в чащу. Пример предыдущего отряда многому его научил, и теперь он действовал куда осторожнее, стараясь не сесть в лужу по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первыми зверями, территории монстров второго уровня простирались гораздо шире. Сюй Чжиюань чувствовал, что уже ступил на чужие земли, однако никаких следов самих хозяев пока не обнаруживал.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слишком опасно. Если какой-нибудь зверь внезапно выскочит на меня, я просто не успею выбежать за пределы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Сюй Чжиюаню подумать о том, чтобы уйти, как внезапно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http://bllate.org/book/22400/2351053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