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шар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[Сработало многократное применение, 86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новичка Сюй Чжиюаня с убийством зеленого волка 2-го уровня, опыт +25, золотые монеты +150.]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используете Карту двойного опыта: опыт +50, золотые монеты +300.]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заклинанию малого шара огня, как зеленый волк с глухим стуком рухнул на землю. Пока действовала Карта двойного опыта, количество получаемого опыта удваивалось.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приятному удивлению Сюй Чжиюаня, удвоился не только опыт, но и награда — вместо ста пятидесяти золотых монет он получил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двойного опыта просто великолепна, это же чистое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Сюй Чжиюань почувствовал, как от магического ожерелья на его шее исходит легкая прохлада: потоки маны потекли обратно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Чжиюань обрадовался в душе: магическое ожерелье действительно работало. Запас здоровья зеленого волка составлял двести десять единиц, и, судя по расчету в пять процентов, он восстановил десять с половиной единиц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Сюй Чжиюаню первыми пойти в атаку, как остальные зеленые волки, до этого сохранявшие выжидательную позицию, разом пришли в ярость. Издав жуткий волчий вой, они стремительным вихрем бросились на Сюй Чжиюаня.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Сюй Чжиюань казался до ужаса напуганным, в душе он чувствовал себя более чем уверенно: менее чем в двух метрах за его спиной проходила граница владений зеленого волка, и стоило ему переступить ее, как он оказывался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как можно быстрее перебить зеленых волков, Сюй Чжиюань не спешил отступать и снова поднял в руке магический жезл.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Ядовитый прокол!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[Сработало многократное применение, 132 раза!]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новичка Сюй Чжиюаня с убийством зеленого волка 2-го уровня, опыт +25, золотые монеты +150.]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используете Карту двойного опыта: опыт +50, золотые монеты +300.]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Плевать, еще один зеленый волк испустил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пал второй волк, Сюй Чжиюань тут же убрал жезл и бросился прочь из владений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малый шар огня или ядовитый прокол, после каждого применения заклинания требовалось тридцать секунд на перезарядку. Пока кулдаун не закончился, ему было необходимо немного укрыться от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Сюй Чжиюань сменил магический жезл на длинный меч новичка: когда не было возможности применять навыки, клинок приносил куда больше пользы, чем жезл.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волки передвигались крайне быстро, и даже несмотря на то, что Сюй Чжиюань находился совсем близко к границе, один из зверей успел настигнуть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позади зловещий порыв ветра, Сюй Чжиюань мгновенно переменился в лице, а его сердце охватил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Встреченные им ранее дикобразы были свирепыми монстрами силового типа, и их скорость атаки еще укладывалась в рамки того, к чему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ветряные волки относились к ловким созданиям, и их скорость превосходила скорость дикобразов больше чем в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Чжиюань никак не ожидал, что ветряные волки окажутся настолько быстры. Уклоняться было уже поздно, и ему оставалось лишь изо всех сил взмахнуть длинным мечом в сторону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волк двигался с невероятной быстротой. В его глазах движения Сюй Чжиюаня казались черепашьими, и он с легкостью избежал удара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волк собрался растерзать дерзкого человека острыми когтями, как из ниоткуда возникли целые каскады мерцающих отблесков клинка, пронесшиеся со свистом по траектории предыдущего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[Сработало многократное применение, 147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новичка Сюй Чжиюаня с убийством зеленого волка 2-го уровня, опыт +25, золотые монеты +150.]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используете Карту двойного опыта: опыт +50, золотые монеты +300.]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волк никак не ожидал, что, увернувшись от первой атаки Сюй Чжиюаня, он не сможет избежать шлейфа последующих ударов, порожденных многократным применением.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Сюй Чжиюань наконец выско за пределы владений зеленых волков, избежав новой волны атак со стороны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бешеная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Сюй Чжиюань смог перевести дух. Обернувшись и глядя на неприятеля неподалеку, он ощутил сильную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какому бы классу ни принадлежал персонаж, высокий показатель силы дает много здоровья, ловкость обеспечивает скорость, а интеллект — большой запас маны. Похоже, чтобы стать сильнее, нужно развивать все основные характеристики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стремиться к абсолюту в чем-то одном: либо сделать упор на колоссальный запас здоровья, чтобы враги не могли тебя убить, либо разогнать скорость до предела, чтобы они не могли по тебе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стремление к абсолюту порождает уязвимости, и стоит противнику поймать тебя хотя бы раз, как ситуация тут же станет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Чжиюань решил в будущем распределять получаемые свободные очки характеристик так, чтобы его основные показатели оставались сбалансированными.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территории зеленых волков царило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периода защиты для новичков, стоило игроку покинуть владения монстров, как те теряли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 восприятии зеленых волков Сюй Чжиюань попросту исчез, стоило ему пересечь черту, а потому преследование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волки собрались отступить, фигура человека вновь появилась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тридцать секунд, время восстановления навыков истекло, и Сюй Чжиюань начал новый раунд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шар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[Сработало многократное применение, 242 раза!]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новичка Сюй Чжиюаня с убийством зеленого волка 2-го уровня, опыт +25, золотые монеты +150.]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используете Карту двойного опыта: опыт +50, золотые монеты +300.]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Ядовитый прокол!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[Сработало многократное применение, 169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новичка Сюй Чжиюаня с убийством зеленого волка 2-го уровня, опыт +25, золотые монеты +150, черный железный сундук +1.]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используете Карту двойного опыта: опыт +50, золотые монеты +300, черный железный сундук +2.]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двумя быстрыми приемами Сюй Чжиюань успешно уничтожил еще пару зеленых волков, получив горы опыта, золота и в придачу черные железные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количество сундуков тоже удвоилось, чистая прибыль!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Возиться с добычей было некогда: Сюй Чжиюань молниеносно убрал жезл и снова сменил оружие на длинный меч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атака клинка была весьма скромной, его талант многократного применения с лихвой компенсировал этот недостаток, позволяя магу расправляться с двухъядровыми монстрами с помощью простого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маг Сюй Чжиюань, вооружившись длинным мечом новичка, встал прямо на границе владений зеленого волка и, словно заправский воин, приготовился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волков стремительно прыгнул на него, поднимая бурю диким вихрем и обрушивая смертоносные когти, острые, словно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Чжиюань даже не думал уклоняться, резко взмахнув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Сюй Чжиюаня все же оказалась чуть ниже. Хотя его меч полоснул волка по шкуре, острые когти зверя одновременно впились в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Надетая поверх мантия из грубой ткани разодралась, обнажая медную кольчугу. Острые когти оставили на ней жуткий след, а самого Сюй Чжиюаня отбросило за пределы вражеской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[Сработало многократное применение, 526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новичка Сюй Чжиюаня с убийством зеленого волка 2-го уровня, опыт +25, золотые монеты +150.]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используете Карту двойного опыта: опыт +50, золотые монеты +300.]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поразили друг друга практически одновременно: защищенный бронзовой кольчугой Сюй Чжиюань отделался испугом и легкими ушибами, а вот волк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земли и глядя на пугающий разрез на груди, Сюй Чжиюань невольно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воинам приходится тяжко. Как хорошо, что я выбрал мага!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http://bllate.org/book/22400/2351057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