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Колеса бешено пробуксовывали, поднимая тучи черной грязи, но кузов оставался неподвижным и лишь продолжал погружаться.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 панике выкарабкался наружу, забрался на крышу и осел там, совершенно обессиленный, словно из него выжали всю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дом на колесах Цинь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 в его глазах мелькнула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слишком хорошо знал этот взгляд: раз мне не выжить, так пусть и другие сдохнут.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застыл?! Живем давай! Сдохнем вместе! — вопил тот во всю глоть, и голос его звучал хрипло, как треснувший гонг.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застрявшие в болоте игроки тоже оглянулись, и во взглядах их читалась точно такая же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помирать рано или поздно, чего тянуть?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рванем — сожрет черным туманом, какая разница, сомневайся не сомневайся!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берегу трое игроков-ремонтников тоже бросили работу и с любопытством уставились на Цинь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лицах играли злорадные ухмылки.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на колесах весит ну всяко не меньше десятка тонн,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Думает проскочить Болото Дьявола?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Мечтать не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 Скоро и он увязнет, скоро и он растянется на крыше и заревет от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предвкушение чужой скорой и столь же жалской участи делало их улыбки невыносимо омерзительными.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Тупо пойти напролом?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выгорит.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на колесах тяжеленный, да и движок не сказать чтобы выдающийся. Даже если сунется туда, скорее всего, так и застрянет посреди топи.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есть Огненные Колеса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активировать эти шины золотого легендарного качества, можно не то что пятьдесят метров болота — пять сот преодолеть, словно ровную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Засветится!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Банда Бешеного Пса наверняка ведет бешеные поиски — такова уж их гнилая сущность. Стоит этим игрокам увидеть светящиеся колеса, как кто-нибудь тут же побежит докладывать...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обвел взглядом толпу в болоте, а затем перевел глаза на тех троих злорадствующих ублюдков на том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гадать не нужно: кто-нибудь из них точно побежит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Огненных Колес Ветра ему отсюда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переберется — сожрет черный туман, и смерть станет единственным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закрыл глаза, глубоко вздохнул, а когда открыл снова, взгляд его уже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Активировать Огненные Колеса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Огненные Колеса Ветра загружены.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стихли слова, все четыре шины дома на колесах внезапно полыхнули ослепительным золотым светом!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свечение — это был настоящий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пламя вырвалось из ступиц, образуя вокруг покрышек яростно вращающиеся огненные кольца. Огонь плясал и ревел, но, как ни странно, не наносил резине ни малейшего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дом на колесах словно парившее на четырех пылающих солнцах изваяние ярко и ослепительно сиял на фоне мрачных топей.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болоте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отвисли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чертовы колеса такие?!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Го-горит?! Колеса горят, и при этом машина 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того самого игрока, что секунду назад изрыгал проклятия, мгновенно застыло, а затем рассыпалось маской невероятного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троих ремонтников на том берегу гаечные ключи попадали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глаза едва не вылезли из орбит, и он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О-Огненные Колеса Ветра! Это же Огненные Колеса Ветра! Я 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опешили, а затем их лица резко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Закрепленное сообщение от самого главы Банды Бешеного Пса Дуань Куня в чате! Их Огненные Колеса Ветра утащил какой-то игрок! Тому, кто укажет место, обещана щедрая награда!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Я тоже видел! Именно они! Колеса могут испускать огненное свечение!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не слышал их разговора, но по выражениям лиц понял: эти трое явно замышляют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тронул педаль газа, и дом на колесах плавно въехал в Болото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миль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шины коснулись черной жижи, все вокруг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произошло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на колесах даже не сбавил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Вязкая, разъедающая черная грязь перед Огненными Колесами Ветра словно превратилась в обычное асфальтированное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пламя отгоняло жижу прочь, шины надежно вгрызались в грунт, и машина катилась вперед так плавно, будто не было ни малейшего намека на буксование.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ехал не торопясь, небрежно положив руку на опущенное стекло и равнодушно скользя взглядом по отчаявшимся людям в болоте.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проплыла мимо одного из игроков — того самого водителя фургона, что только что проклинал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выражение лица этого парня было поистине великолепным.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Ненависть, шок, неверие и капелька нижайшей надежды смешались воедино, исказив черты в нелепую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Б-брат! — закричал он во всю мочь, и голос его сорвался на пронзительный визг. — Братец, спаси! Я согласен в твои шестерки пойти! В ноги упаду! Буду служить верой и правдой! Делай со мной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бросил на него мимолетный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злобное лицо этого типа всего несколько секунд назад и истошный вопль: пошли сдыхать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умоляет о спасении?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смехотворно.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на колесах неспешно проехал мимо, а золотое пламя с громким шипением выпаривало черную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на лице мужчины трещала по швам, пока окончательно не сменилась безумной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прошел мимо! Сдохнешь мучительной смертью! Банда Бешеного Пса порубит тебя на фарш! Проклинаю тебя! Гори в 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даже не удосужился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проклятия работали, зачем тогда вообще нужны Огненные Колеса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продолжала свой путь и вскоре поравнялась с девушкой-игроком.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ей едва перевалило за двадцать, одета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сохранила аккуратный макияж даже в условиях апокалипсиса, говорило о том, что жилось ей до сих пор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прижалась к крыше машины, горько рыдая, а ее одежда была насквозь забрызгана грязными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приближающегося Цинь Мина, она резко подняла голову, словно утопающий, ухватившийся за обломок 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Красавчик! Спаси меня! — провизжала она, на ходу срывая с себя воротник и обнажая белые ключицы и манящую ложбинку между грудей. — Спаси меня, и я сделаю всё что угодно! Я очень красивая! И фигура отличная! Можешь делать со мной что хочешь! Тебе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мазнул по 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хорошенькая.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готов легко и непринужденно торговать собственным телом, то что вообще для него свято?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ради спасения собственной шкуры готова залезть к нему в постель, а завтра ради выживания продаст его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женщина куда опаснее оравшего на него мужика.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Цинь Мина отвернулся и продолжил жевать сушеные полоски тофу,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ожидала, что даже после такого фокуса парень не удосужится взглянуть на нее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изругать его последними словами, но в груди не осталось даже крупицы отваги на брань — она лишь продолжала лежать на крыше, содрогаясь всем телом, а слезы смешивались с грязью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бросил взгляд на тот берег: трое ремонтников все еще торчали на месте, но их злорадство давно испарилось без следа, сменившись изумлением, жадностью и трудно скрываемой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Цинь Мина тронула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тормоз и до упора вдавил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резко вдарило в спинку сиденья от мощного ускорения, в голове даже слегка зашумело!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 спидометра бешено заскакала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http://bllate.org/book/22401/2351246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